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B5F3" w14:textId="5E63F185" w:rsidR="00C17F96" w:rsidRPr="009D75EE" w:rsidRDefault="00C17F96" w:rsidP="00C17F96">
      <w:pPr>
        <w:jc w:val="left"/>
      </w:pPr>
      <w:r w:rsidRPr="007D79E2">
        <w:rPr>
          <w:rFonts w:ascii="ＭＳ ゴシック" w:eastAsia="ＭＳ ゴシック" w:hAnsi="ＭＳ ゴシック" w:hint="eastAsia"/>
          <w:b/>
          <w:sz w:val="24"/>
        </w:rPr>
        <w:t>森林情報士２級資格認定申請書</w:t>
      </w:r>
      <w:r w:rsidRPr="009D75EE">
        <w:rPr>
          <w:rFonts w:hint="eastAsia"/>
        </w:rPr>
        <w:t>（</w:t>
      </w:r>
      <w:r>
        <w:rPr>
          <w:rFonts w:hint="eastAsia"/>
        </w:rPr>
        <w:t>準</w:t>
      </w:r>
      <w:r w:rsidRPr="009D75EE">
        <w:rPr>
          <w:rFonts w:hint="eastAsia"/>
        </w:rPr>
        <w:t>認定校卒業生用）</w:t>
      </w:r>
    </w:p>
    <w:p w14:paraId="385DF17C" w14:textId="77777777" w:rsidR="00C17F96" w:rsidRDefault="00A80A10" w:rsidP="00C17F96">
      <w:r>
        <w:rPr>
          <w:rFonts w:ascii="ＭＳ ゴシック" w:eastAsia="ＭＳ ゴシック" w:hAnsi="ＭＳ ゴシック"/>
          <w:b/>
          <w:noProof/>
          <w:sz w:val="24"/>
        </w:rPr>
        <w:pict w14:anchorId="11577AF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1.35pt;margin-top:10.85pt;width:159.75pt;height:10.5pt;z-index:251660288" stroked="f">
            <v:textbox inset="5.85pt,.7pt,5.85pt,.7pt">
              <w:txbxContent>
                <w:p w14:paraId="64144019" w14:textId="77777777" w:rsidR="00C17F96" w:rsidRPr="0044400F" w:rsidRDefault="00C17F96" w:rsidP="00C17F96">
                  <w:pPr>
                    <w:spacing w:line="200" w:lineRule="exact"/>
                    <w:jc w:val="right"/>
                    <w:rPr>
                      <w:sz w:val="16"/>
                      <w:szCs w:val="16"/>
                    </w:rPr>
                  </w:pPr>
                  <w:r w:rsidRPr="0044400F">
                    <w:rPr>
                      <w:rFonts w:hint="eastAsia"/>
                      <w:sz w:val="16"/>
                      <w:szCs w:val="16"/>
                    </w:rPr>
                    <w:t>（注）※は記入しないこと</w:t>
                  </w:r>
                  <w:r>
                    <w:rPr>
                      <w:rFonts w:hint="eastAsia"/>
                      <w:sz w:val="16"/>
                      <w:szCs w:val="16"/>
                    </w:rPr>
                    <w:t>（事務局使用）</w:t>
                  </w:r>
                </w:p>
              </w:txbxContent>
            </v:textbox>
          </v:shape>
        </w:pict>
      </w:r>
    </w:p>
    <w:tbl>
      <w:tblPr>
        <w:tblStyle w:val="a4"/>
        <w:tblpPr w:leftFromText="142" w:rightFromText="1134" w:vertAnchor="text" w:horzAnchor="page" w:tblpX="7063" w:tblpY="114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</w:tblGrid>
      <w:tr w:rsidR="00C17F96" w14:paraId="23A2B010" w14:textId="77777777" w:rsidTr="00C25744">
        <w:trPr>
          <w:trHeight w:hRule="exact" w:val="397"/>
        </w:trPr>
        <w:tc>
          <w:tcPr>
            <w:tcW w:w="1384" w:type="dxa"/>
            <w:tcBorders>
              <w:bottom w:val="single" w:sz="6" w:space="0" w:color="auto"/>
              <w:right w:val="single" w:sz="6" w:space="0" w:color="auto"/>
            </w:tcBorders>
          </w:tcPr>
          <w:p w14:paraId="07060375" w14:textId="77777777" w:rsidR="00C17F96" w:rsidRPr="00F74E3B" w:rsidRDefault="00C17F96" w:rsidP="00C257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登録部門※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</w:tcPr>
          <w:p w14:paraId="0CBF5814" w14:textId="77777777" w:rsidR="00C17F96" w:rsidRPr="00DE265A" w:rsidRDefault="00C17F96" w:rsidP="00C257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7F96" w14:paraId="2A833FB6" w14:textId="77777777" w:rsidTr="00C25744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2384" w14:textId="77777777" w:rsidR="00C17F96" w:rsidRPr="00F74E3B" w:rsidRDefault="00C17F96" w:rsidP="00C257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登録番号※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E4404B" w14:textId="77777777" w:rsidR="00C17F96" w:rsidRPr="00DE265A" w:rsidRDefault="00C17F96" w:rsidP="00C257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7F96" w14:paraId="10E75FC5" w14:textId="77777777" w:rsidTr="00C25744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E104" w14:textId="77777777" w:rsidR="00C17F96" w:rsidRPr="00F74E3B" w:rsidRDefault="00C17F96" w:rsidP="00C257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登録年月日</w:t>
            </w: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81D43" w14:textId="77777777" w:rsidR="00C17F96" w:rsidRPr="00DE265A" w:rsidRDefault="00C17F96" w:rsidP="00C257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7F96" w14:paraId="4E8C3934" w14:textId="77777777" w:rsidTr="00C25744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C689" w14:textId="77777777" w:rsidR="00C17F96" w:rsidRPr="00F74E3B" w:rsidRDefault="00C17F96" w:rsidP="00C257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A3190" w14:textId="77777777" w:rsidR="00C17F96" w:rsidRPr="00DE265A" w:rsidRDefault="00C17F96" w:rsidP="00C257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7F96" w14:paraId="2C85B62B" w14:textId="77777777" w:rsidTr="00C25744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right w:val="single" w:sz="6" w:space="0" w:color="auto"/>
            </w:tcBorders>
          </w:tcPr>
          <w:p w14:paraId="747B5C33" w14:textId="77777777" w:rsidR="00C17F96" w:rsidRPr="00F74E3B" w:rsidRDefault="00C17F96" w:rsidP="00C257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</w:tcPr>
          <w:p w14:paraId="3B8D0857" w14:textId="77777777" w:rsidR="00C17F96" w:rsidRPr="00DE265A" w:rsidRDefault="00C17F96" w:rsidP="00C257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0AA4AD1" w14:textId="77777777" w:rsidR="00C17F96" w:rsidRPr="00683FBE" w:rsidRDefault="00C17F96" w:rsidP="00C17F96">
      <w:pPr>
        <w:rPr>
          <w:sz w:val="24"/>
        </w:rPr>
      </w:pPr>
      <w:r w:rsidRPr="00683FBE"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Pr="00683FBE">
        <w:rPr>
          <w:rFonts w:hint="eastAsia"/>
          <w:sz w:val="24"/>
        </w:rPr>
        <w:t>日本森林技術協会</w:t>
      </w:r>
    </w:p>
    <w:p w14:paraId="4004FA6F" w14:textId="77777777" w:rsidR="00C17F96" w:rsidRPr="00683FBE" w:rsidRDefault="00C17F96" w:rsidP="00C17F96">
      <w:pPr>
        <w:ind w:leftChars="877" w:left="1842" w:firstLineChars="100" w:firstLine="240"/>
        <w:rPr>
          <w:sz w:val="24"/>
        </w:rPr>
      </w:pPr>
      <w:r w:rsidRPr="00683FBE">
        <w:rPr>
          <w:rFonts w:hint="eastAsia"/>
          <w:sz w:val="24"/>
        </w:rPr>
        <w:t>理事長　殿</w:t>
      </w:r>
    </w:p>
    <w:p w14:paraId="1A084B3E" w14:textId="20E9C452" w:rsidR="00C17F96" w:rsidRDefault="00C17F96" w:rsidP="00C17F96"/>
    <w:p w14:paraId="4B3B57F9" w14:textId="494A6282" w:rsidR="00C17F96" w:rsidRDefault="00636924" w:rsidP="00C17F96">
      <w:r w:rsidRPr="0044400F">
        <w:rPr>
          <w:rFonts w:hint="eastAsia"/>
          <w:sz w:val="24"/>
        </w:rPr>
        <w:t>森林情報士</w:t>
      </w:r>
      <w:r w:rsidRPr="0044400F">
        <w:rPr>
          <w:rFonts w:hint="eastAsia"/>
          <w:sz w:val="24"/>
        </w:rPr>
        <w:t>2</w:t>
      </w:r>
      <w:r w:rsidRPr="0044400F">
        <w:rPr>
          <w:rFonts w:hint="eastAsia"/>
          <w:sz w:val="24"/>
        </w:rPr>
        <w:t>級の登録を申請します。</w:t>
      </w:r>
    </w:p>
    <w:p w14:paraId="3EAACC1D" w14:textId="45B1FECD" w:rsidR="00C17F96" w:rsidRDefault="00A80A10" w:rsidP="00C17F96">
      <w:r>
        <w:rPr>
          <w:noProof/>
        </w:rPr>
        <w:pict w14:anchorId="6C199764">
          <v:shape id="_x0000_s1029" type="#_x0000_t202" style="position:absolute;left:0;text-align:left;margin-left:-.4pt;margin-top:4.85pt;width:243pt;height:45pt;z-index:251661312" filled="f" stroked="f">
            <v:textbox inset="5.85pt,.7pt,5.85pt,.7pt">
              <w:txbxContent>
                <w:p w14:paraId="147AAB44" w14:textId="43ACE533" w:rsidR="00636924" w:rsidRDefault="00636924" w:rsidP="00636924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636924">
                    <w:rPr>
                      <w:rFonts w:hint="eastAsia"/>
                      <w:sz w:val="20"/>
                      <w:szCs w:val="20"/>
                    </w:rPr>
                    <w:t>＊申請内容</w:t>
                  </w:r>
                  <w:r>
                    <w:rPr>
                      <w:rFonts w:hint="eastAsia"/>
                      <w:sz w:val="20"/>
                      <w:szCs w:val="20"/>
                    </w:rPr>
                    <w:t>に該当する卒業論文資料として、併せて</w:t>
                  </w:r>
                </w:p>
                <w:p w14:paraId="0926AF81" w14:textId="5AE1B4D6" w:rsidR="00636924" w:rsidRPr="00636924" w:rsidRDefault="00636924" w:rsidP="00636924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「卒業論文内容調書」（様式５）を添付します。</w:t>
                  </w:r>
                </w:p>
              </w:txbxContent>
            </v:textbox>
          </v:shape>
        </w:pict>
      </w:r>
    </w:p>
    <w:p w14:paraId="39655A83" w14:textId="77777777" w:rsidR="00C17F96" w:rsidRDefault="00C17F96" w:rsidP="00C17F96"/>
    <w:p w14:paraId="004E359A" w14:textId="16612959" w:rsidR="00C17F96" w:rsidRDefault="00C17F96" w:rsidP="00C17F96">
      <w:pPr>
        <w:spacing w:line="300" w:lineRule="exact"/>
        <w:ind w:firstLineChars="100" w:firstLine="240"/>
        <w:rPr>
          <w:sz w:val="24"/>
        </w:rPr>
      </w:pPr>
    </w:p>
    <w:p w14:paraId="14E8E118" w14:textId="6815BABA" w:rsidR="00F86A98" w:rsidRPr="00F86A98" w:rsidRDefault="00F86A98" w:rsidP="00F86A98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A98">
        <w:rPr>
          <w:rFonts w:ascii="ＭＳ ゴシック" w:eastAsia="ＭＳ ゴシック" w:hAnsi="ＭＳ ゴシック" w:hint="eastAsia"/>
          <w:sz w:val="20"/>
          <w:szCs w:val="20"/>
        </w:rPr>
        <w:t>〔申請部門：森林航測部門・森林リモートセンシング部門・森林GIS 部門〕</w:t>
      </w:r>
      <w:r w:rsidR="00E9762F" w:rsidRPr="00F17207">
        <w:rPr>
          <w:rFonts w:ascii="ＭＳ Ｐ明朝" w:eastAsia="ＭＳ Ｐ明朝" w:hAnsi="ＭＳ Ｐ明朝" w:hint="eastAsia"/>
          <w:sz w:val="16"/>
          <w:szCs w:val="16"/>
        </w:rPr>
        <w:t>いずれかに○をつける</w:t>
      </w:r>
    </w:p>
    <w:p w14:paraId="536AF889" w14:textId="77777777" w:rsidR="00C17F96" w:rsidRPr="009D75EE" w:rsidRDefault="00C17F96" w:rsidP="00E9762F">
      <w:pPr>
        <w:spacing w:beforeLines="50" w:before="180" w:line="300" w:lineRule="exact"/>
        <w:ind w:rightChars="-493" w:right="-1035" w:firstLineChars="2600" w:firstLine="5460"/>
      </w:pPr>
      <w:r w:rsidRPr="009D75EE">
        <w:rPr>
          <w:rFonts w:hint="eastAsia"/>
        </w:rPr>
        <w:t>申請年月日　令和　　年　　月</w:t>
      </w:r>
      <w:r>
        <w:rPr>
          <w:rFonts w:hint="eastAsia"/>
        </w:rPr>
        <w:t xml:space="preserve">　</w:t>
      </w:r>
      <w:r w:rsidRPr="009D75EE">
        <w:rPr>
          <w:rFonts w:hint="eastAsia"/>
        </w:rPr>
        <w:t xml:space="preserve">　日</w:t>
      </w:r>
      <w:r w:rsidRPr="00BB53E0">
        <w:rPr>
          <w:rFonts w:hint="eastAsia"/>
          <w:vertAlign w:val="superscript"/>
        </w:rPr>
        <w:t>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775"/>
        <w:gridCol w:w="3121"/>
        <w:gridCol w:w="1843"/>
        <w:gridCol w:w="709"/>
        <w:gridCol w:w="1984"/>
      </w:tblGrid>
      <w:tr w:rsidR="00C17F96" w:rsidRPr="009D75EE" w14:paraId="49C1EDDC" w14:textId="77777777" w:rsidTr="00C25744">
        <w:trPr>
          <w:trHeight w:hRule="exact" w:val="34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9CD8453" w14:textId="77777777" w:rsidR="00C17F96" w:rsidRPr="009D75EE" w:rsidRDefault="00C17F96" w:rsidP="00C25744">
            <w:pPr>
              <w:jc w:val="center"/>
            </w:pPr>
            <w:r w:rsidRPr="009D75EE">
              <w:rPr>
                <w:rFonts w:hint="eastAsia"/>
              </w:rPr>
              <w:t>ふりがな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5A433C" w14:textId="77777777" w:rsidR="00C17F96" w:rsidRPr="009D75EE" w:rsidRDefault="00C17F96" w:rsidP="00C25744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1E4" w14:textId="77777777" w:rsidR="00C17F96" w:rsidRPr="009D75EE" w:rsidRDefault="00C17F96" w:rsidP="00C25744">
            <w:pPr>
              <w:ind w:firstLineChars="300" w:firstLine="54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写　真</w:t>
            </w:r>
          </w:p>
          <w:p w14:paraId="6636B3A6" w14:textId="77777777" w:rsidR="00C17F96" w:rsidRPr="009D75EE" w:rsidRDefault="00C17F96" w:rsidP="00C25744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1.</w:t>
            </w:r>
            <w:r w:rsidRPr="009D75EE">
              <w:rPr>
                <w:rFonts w:hint="eastAsia"/>
                <w:sz w:val="18"/>
                <w:szCs w:val="18"/>
              </w:rPr>
              <w:t>縦</w:t>
            </w:r>
            <w:r w:rsidRPr="009D75EE">
              <w:rPr>
                <w:sz w:val="18"/>
                <w:szCs w:val="18"/>
              </w:rPr>
              <w:t>4.</w:t>
            </w:r>
            <w:r w:rsidRPr="009D75EE">
              <w:rPr>
                <w:rFonts w:hint="eastAsia"/>
                <w:sz w:val="18"/>
                <w:szCs w:val="18"/>
              </w:rPr>
              <w:t>0</w:t>
            </w:r>
            <w:r w:rsidRPr="009D75EE">
              <w:rPr>
                <w:rFonts w:hint="eastAsia"/>
                <w:sz w:val="18"/>
                <w:szCs w:val="18"/>
              </w:rPr>
              <w:t>㎝×横</w:t>
            </w:r>
            <w:r w:rsidRPr="009D75EE">
              <w:rPr>
                <w:sz w:val="18"/>
                <w:szCs w:val="18"/>
              </w:rPr>
              <w:t>3.</w:t>
            </w:r>
            <w:r w:rsidRPr="009D75EE">
              <w:rPr>
                <w:rFonts w:hint="eastAsia"/>
                <w:sz w:val="18"/>
                <w:szCs w:val="18"/>
              </w:rPr>
              <w:t>0</w:t>
            </w:r>
            <w:r w:rsidRPr="009D75EE">
              <w:rPr>
                <w:rFonts w:hint="eastAsia"/>
                <w:sz w:val="18"/>
                <w:szCs w:val="18"/>
              </w:rPr>
              <w:t>㎝</w:t>
            </w:r>
          </w:p>
          <w:p w14:paraId="5B96CFC1" w14:textId="77777777" w:rsidR="00C17F96" w:rsidRDefault="00C17F96" w:rsidP="00C25744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2.</w:t>
            </w:r>
            <w:r w:rsidRPr="009D75EE">
              <w:rPr>
                <w:rFonts w:hint="eastAsia"/>
                <w:sz w:val="18"/>
                <w:szCs w:val="18"/>
              </w:rPr>
              <w:t>本人単身、無帽、</w:t>
            </w:r>
          </w:p>
          <w:p w14:paraId="43AD00E5" w14:textId="77777777" w:rsidR="00C17F96" w:rsidRPr="009D75EE" w:rsidRDefault="00C17F96" w:rsidP="00C25744">
            <w:pPr>
              <w:ind w:firstLineChars="50" w:firstLine="9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胸から上</w:t>
            </w:r>
          </w:p>
          <w:p w14:paraId="5F082C9A" w14:textId="77777777" w:rsidR="00C17F96" w:rsidRDefault="00C17F96" w:rsidP="00C25744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3.</w:t>
            </w:r>
            <w:r w:rsidRPr="009D75EE">
              <w:rPr>
                <w:rFonts w:hint="eastAsia"/>
                <w:sz w:val="18"/>
                <w:szCs w:val="18"/>
              </w:rPr>
              <w:t>最近</w:t>
            </w:r>
            <w:r w:rsidRPr="009D75EE">
              <w:rPr>
                <w:sz w:val="18"/>
                <w:szCs w:val="18"/>
              </w:rPr>
              <w:t>6</w:t>
            </w:r>
            <w:r w:rsidRPr="009D75EE">
              <w:rPr>
                <w:rFonts w:hint="eastAsia"/>
                <w:sz w:val="18"/>
                <w:szCs w:val="18"/>
              </w:rPr>
              <w:t>ヶ月以内撮</w:t>
            </w:r>
          </w:p>
          <w:p w14:paraId="57A400DC" w14:textId="77777777" w:rsidR="00C17F96" w:rsidRPr="009D75EE" w:rsidRDefault="00C17F96" w:rsidP="00C25744">
            <w:pPr>
              <w:ind w:firstLineChars="50" w:firstLine="9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影のもの</w:t>
            </w:r>
          </w:p>
        </w:tc>
      </w:tr>
      <w:tr w:rsidR="00C17F96" w:rsidRPr="009D75EE" w14:paraId="6A717F45" w14:textId="77777777" w:rsidTr="00C25744">
        <w:trPr>
          <w:trHeight w:hRule="exact" w:val="680"/>
        </w:trPr>
        <w:tc>
          <w:tcPr>
            <w:tcW w:w="141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FCEE704" w14:textId="77777777" w:rsidR="00C17F96" w:rsidRPr="009D75EE" w:rsidRDefault="00C17F96" w:rsidP="00C25744">
            <w:r w:rsidRPr="009D75EE"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　</w:t>
            </w:r>
            <w:r w:rsidRPr="009D75EE">
              <w:rPr>
                <w:rFonts w:hint="eastAsia"/>
              </w:rPr>
              <w:t>名</w:t>
            </w:r>
          </w:p>
        </w:tc>
        <w:tc>
          <w:tcPr>
            <w:tcW w:w="567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F8152FB" w14:textId="77777777" w:rsidR="00C17F96" w:rsidRPr="009D75EE" w:rsidRDefault="00C17F96" w:rsidP="00C25744">
            <w:pPr>
              <w:ind w:firstLineChars="21" w:firstLine="44"/>
              <w:jc w:val="lef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873" w14:textId="77777777" w:rsidR="00C17F96" w:rsidRPr="009D75EE" w:rsidRDefault="00C17F96" w:rsidP="00C2574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17F96" w:rsidRPr="009D75EE" w14:paraId="13CBD640" w14:textId="77777777" w:rsidTr="00C25744">
        <w:trPr>
          <w:trHeight w:hRule="exact" w:val="340"/>
        </w:trPr>
        <w:tc>
          <w:tcPr>
            <w:tcW w:w="141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5C73" w14:textId="77777777" w:rsidR="00C17F96" w:rsidRPr="009D75EE" w:rsidRDefault="00C17F96" w:rsidP="00C25744">
            <w:r w:rsidRPr="00C17F96">
              <w:rPr>
                <w:rFonts w:hint="eastAsia"/>
                <w:spacing w:val="30"/>
                <w:kern w:val="0"/>
                <w:fitText w:val="1050" w:id="-1150120960"/>
              </w:rPr>
              <w:t>生年月</w:t>
            </w:r>
            <w:r w:rsidRPr="00C17F96">
              <w:rPr>
                <w:rFonts w:hint="eastAsia"/>
                <w:spacing w:val="15"/>
                <w:kern w:val="0"/>
                <w:fitText w:val="1050" w:id="-1150120960"/>
              </w:rPr>
              <w:t>日</w:t>
            </w:r>
          </w:p>
        </w:tc>
        <w:tc>
          <w:tcPr>
            <w:tcW w:w="567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6E37" w14:textId="77777777" w:rsidR="00C17F96" w:rsidRPr="009D75EE" w:rsidRDefault="00C17F96" w:rsidP="00C25744">
            <w:pPr>
              <w:ind w:firstLineChars="600" w:firstLine="1260"/>
            </w:pPr>
            <w:r w:rsidRPr="009D75EE">
              <w:rPr>
                <w:rFonts w:hint="eastAsia"/>
              </w:rPr>
              <w:t>年　　月　　日（年齢　　　歳）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D91" w14:textId="77777777" w:rsidR="00C17F96" w:rsidRPr="009D75EE" w:rsidRDefault="00C17F96" w:rsidP="00C2574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17F96" w:rsidRPr="00AE4F8E" w14:paraId="4FB49C0C" w14:textId="77777777" w:rsidTr="00C25744">
        <w:trPr>
          <w:trHeight w:hRule="exact" w:val="113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F2C" w14:textId="77777777" w:rsidR="00C17F96" w:rsidRPr="00AE4F8E" w:rsidRDefault="00C17F96" w:rsidP="00C25744">
            <w:r w:rsidRPr="00AE4F8E">
              <w:rPr>
                <w:rFonts w:hint="eastAsia"/>
              </w:rPr>
              <w:t>現　住　所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E1E" w14:textId="77777777" w:rsidR="00C17F96" w:rsidRDefault="00C17F96" w:rsidP="00C25744">
            <w:r w:rsidRPr="00AE4F8E">
              <w:rPr>
                <w:rFonts w:hint="eastAsia"/>
              </w:rPr>
              <w:t>〒</w:t>
            </w:r>
          </w:p>
          <w:p w14:paraId="02194B84" w14:textId="77777777" w:rsidR="00C17F96" w:rsidRDefault="00C17F96" w:rsidP="00C25744"/>
          <w:p w14:paraId="1F72A8C0" w14:textId="77777777" w:rsidR="00C17F96" w:rsidRPr="00AE4F8E" w:rsidRDefault="00C17F96" w:rsidP="00C25744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E29" w14:textId="77777777" w:rsidR="00C17F96" w:rsidRPr="00AE4F8E" w:rsidRDefault="00C17F96" w:rsidP="00C2574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17F96" w:rsidRPr="00AE4F8E" w14:paraId="167DD52C" w14:textId="77777777" w:rsidTr="00C25744">
        <w:trPr>
          <w:trHeight w:hRule="exact" w:val="68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5831" w14:textId="77777777" w:rsidR="00C17F96" w:rsidRPr="00AE4F8E" w:rsidRDefault="00C17F96" w:rsidP="00C25744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5DA" w14:textId="77777777" w:rsidR="00C17F96" w:rsidRPr="00AE4F8E" w:rsidRDefault="00C17F96" w:rsidP="00C25744">
            <w:r w:rsidRPr="00AE4F8E">
              <w:t>TEL</w:t>
            </w:r>
            <w:r w:rsidRPr="00AE4F8E">
              <w:rPr>
                <w:rFonts w:hint="eastAsia"/>
              </w:rPr>
              <w:t xml:space="preserve">　　－　　－　　　　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AE4F8E">
              <w:t>Email</w:t>
            </w:r>
            <w:r>
              <w:rPr>
                <w:rFonts w:hint="eastAsia"/>
              </w:rPr>
              <w:t>：</w:t>
            </w:r>
          </w:p>
        </w:tc>
      </w:tr>
      <w:tr w:rsidR="00C17F96" w:rsidRPr="00AE4F8E" w14:paraId="17AA89CF" w14:textId="77777777" w:rsidTr="00C25744">
        <w:trPr>
          <w:trHeight w:val="336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BEE4" w14:textId="77777777" w:rsidR="00C17F96" w:rsidRPr="00AE4F8E" w:rsidRDefault="00C17F96" w:rsidP="00C25744">
            <w:r w:rsidRPr="00AE4F8E">
              <w:rPr>
                <w:rFonts w:hint="eastAsia"/>
              </w:rPr>
              <w:t>学　　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1CB9" w14:textId="77777777" w:rsidR="00C17F96" w:rsidRPr="00AE4F8E" w:rsidRDefault="00C17F96" w:rsidP="00C25744">
            <w:r w:rsidRPr="00AE4F8E">
              <w:rPr>
                <w:rFonts w:hint="eastAsia"/>
              </w:rPr>
              <w:t>最終卒業（見込み）学校名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D4A0" w14:textId="77777777" w:rsidR="00C17F96" w:rsidRPr="00AE4F8E" w:rsidRDefault="00C17F96" w:rsidP="00C25744">
            <w:pPr>
              <w:ind w:firstLineChars="100" w:firstLine="210"/>
              <w:jc w:val="left"/>
            </w:pPr>
            <w:r w:rsidRPr="00AE4F8E">
              <w:rPr>
                <w:rFonts w:hint="eastAsia"/>
              </w:rPr>
              <w:t>学部学科名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DBC8" w14:textId="77777777" w:rsidR="00C17F96" w:rsidRPr="00AE4F8E" w:rsidRDefault="00C17F96" w:rsidP="00C25744">
            <w:pPr>
              <w:ind w:firstLineChars="200" w:firstLine="420"/>
              <w:jc w:val="left"/>
            </w:pPr>
            <w:r w:rsidRPr="00AE4F8E">
              <w:rPr>
                <w:rFonts w:hint="eastAsia"/>
              </w:rPr>
              <w:t>在　籍　期　間</w:t>
            </w:r>
          </w:p>
        </w:tc>
      </w:tr>
      <w:tr w:rsidR="00C17F96" w:rsidRPr="00AE4F8E" w14:paraId="168CEE9E" w14:textId="77777777" w:rsidTr="00C25744">
        <w:trPr>
          <w:trHeight w:hRule="exact" w:val="6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914F" w14:textId="77777777" w:rsidR="00C17F96" w:rsidRPr="00AE4F8E" w:rsidRDefault="00C17F96" w:rsidP="00C25744">
            <w:pPr>
              <w:widowControl/>
              <w:jc w:val="left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5A3" w14:textId="77777777" w:rsidR="00C17F96" w:rsidRPr="00AE4F8E" w:rsidRDefault="00C17F96" w:rsidP="00C257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210" w14:textId="77777777" w:rsidR="00C17F96" w:rsidRPr="00AE4F8E" w:rsidRDefault="00C17F96" w:rsidP="00C25744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ED1B" w14:textId="77777777" w:rsidR="00C17F96" w:rsidRPr="00683FBE" w:rsidRDefault="00C17F96" w:rsidP="00C25744">
            <w:pPr>
              <w:ind w:firstLineChars="300" w:firstLine="540"/>
              <w:rPr>
                <w:sz w:val="18"/>
                <w:szCs w:val="18"/>
              </w:rPr>
            </w:pPr>
            <w:r w:rsidRPr="00683FBE">
              <w:rPr>
                <w:rFonts w:hint="eastAsia"/>
                <w:sz w:val="18"/>
                <w:szCs w:val="18"/>
              </w:rPr>
              <w:t>年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83FBE">
              <w:rPr>
                <w:rFonts w:hint="eastAsia"/>
                <w:sz w:val="18"/>
                <w:szCs w:val="18"/>
              </w:rPr>
              <w:t xml:space="preserve">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83FBE">
              <w:rPr>
                <w:rFonts w:hint="eastAsia"/>
                <w:sz w:val="18"/>
                <w:szCs w:val="18"/>
              </w:rPr>
              <w:t>年　月</w:t>
            </w:r>
          </w:p>
        </w:tc>
      </w:tr>
      <w:tr w:rsidR="00C17F96" w:rsidRPr="00AE4F8E" w14:paraId="01ACF0D2" w14:textId="77777777" w:rsidTr="00C25744">
        <w:trPr>
          <w:trHeight w:val="1428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AAD3A7" w14:textId="77777777" w:rsidR="00C17F96" w:rsidRPr="004B35D9" w:rsidRDefault="00C17F96" w:rsidP="00C25744">
            <w:pPr>
              <w:spacing w:beforeLines="30" w:before="108"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sz w:val="18"/>
                <w:szCs w:val="18"/>
              </w:rPr>
              <w:t>4</w:t>
            </w:r>
            <w:r w:rsidRPr="004B35D9">
              <w:rPr>
                <w:rFonts w:hint="eastAsia"/>
                <w:sz w:val="18"/>
                <w:szCs w:val="18"/>
              </w:rPr>
              <w:t>月以降の</w:t>
            </w:r>
          </w:p>
          <w:p w14:paraId="2F86869C" w14:textId="77777777" w:rsidR="00C17F96" w:rsidRPr="004B35D9" w:rsidRDefault="00C17F96" w:rsidP="00C25744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住所を変更</w:t>
            </w:r>
          </w:p>
          <w:p w14:paraId="56E6D973" w14:textId="77777777" w:rsidR="00C17F96" w:rsidRPr="004B35D9" w:rsidRDefault="00C17F96" w:rsidP="00C25744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される方は</w:t>
            </w:r>
          </w:p>
          <w:p w14:paraId="7130F541" w14:textId="77777777" w:rsidR="00C17F96" w:rsidRDefault="00C17F96" w:rsidP="00C25744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右欄にご記</w:t>
            </w:r>
          </w:p>
          <w:p w14:paraId="7E3DAEB4" w14:textId="77777777" w:rsidR="00C17F96" w:rsidRPr="00AE4F8E" w:rsidRDefault="00C17F96" w:rsidP="00C25744">
            <w:pPr>
              <w:spacing w:line="300" w:lineRule="exact"/>
              <w:ind w:firstLineChars="100" w:firstLine="180"/>
              <w:rPr>
                <w:sz w:val="20"/>
                <w:szCs w:val="20"/>
              </w:rPr>
            </w:pPr>
            <w:r w:rsidRPr="004B35D9">
              <w:rPr>
                <w:rFonts w:hint="eastAsia"/>
                <w:sz w:val="18"/>
                <w:szCs w:val="18"/>
              </w:rPr>
              <w:t>入下さい</w:t>
            </w:r>
            <w:r w:rsidRPr="00BB53E0">
              <w:rPr>
                <w:rFonts w:hint="eastAsi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642568" w14:textId="77777777" w:rsidR="00C17F96" w:rsidRPr="00AE4F8E" w:rsidRDefault="00C17F96" w:rsidP="00C25744">
            <w:r w:rsidRPr="00AE4F8E">
              <w:rPr>
                <w:rFonts w:hint="eastAsia"/>
              </w:rPr>
              <w:t>〒</w:t>
            </w:r>
          </w:p>
          <w:p w14:paraId="5FFBBD8D" w14:textId="77777777" w:rsidR="00C17F96" w:rsidRDefault="00C17F96" w:rsidP="00C25744"/>
          <w:p w14:paraId="57A3C1F5" w14:textId="77777777" w:rsidR="00C17F96" w:rsidRDefault="00C17F96" w:rsidP="00C25744"/>
          <w:p w14:paraId="4054B7E2" w14:textId="77777777" w:rsidR="00C17F96" w:rsidRPr="00AE4F8E" w:rsidRDefault="00C17F96" w:rsidP="00C25744"/>
          <w:p w14:paraId="0D1F37D0" w14:textId="77777777" w:rsidR="00C17F96" w:rsidRPr="00AE4F8E" w:rsidRDefault="00C17F96" w:rsidP="00C25744">
            <w:r w:rsidRPr="00AE4F8E">
              <w:t>TEL</w:t>
            </w:r>
            <w:r w:rsidRPr="00AE4F8E">
              <w:rPr>
                <w:rFonts w:hint="eastAsia"/>
              </w:rPr>
              <w:t xml:space="preserve">　　　－　　　－　　　　　　</w:t>
            </w:r>
            <w:r w:rsidRPr="00AE4F8E">
              <w:t>Email</w:t>
            </w:r>
            <w:r>
              <w:rPr>
                <w:rFonts w:hint="eastAsia"/>
              </w:rPr>
              <w:t>：</w:t>
            </w:r>
          </w:p>
        </w:tc>
      </w:tr>
      <w:tr w:rsidR="00C17F96" w:rsidRPr="00AE4F8E" w14:paraId="56966FF7" w14:textId="77777777" w:rsidTr="00C25744">
        <w:trPr>
          <w:trHeight w:val="696"/>
        </w:trPr>
        <w:tc>
          <w:tcPr>
            <w:tcW w:w="6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5BFD" w14:textId="77777777" w:rsidR="00C17F96" w:rsidRDefault="00C17F96" w:rsidP="00C25744"/>
          <w:p w14:paraId="1698DF7E" w14:textId="77777777" w:rsidR="00C17F96" w:rsidRPr="00AE4F8E" w:rsidRDefault="00C17F96" w:rsidP="00C25744">
            <w:pPr>
              <w:jc w:val="center"/>
            </w:pPr>
            <w:r w:rsidRPr="00AE4F8E">
              <w:rPr>
                <w:rFonts w:hint="eastAsia"/>
              </w:rPr>
              <w:t>勤</w:t>
            </w:r>
          </w:p>
          <w:p w14:paraId="01C2A272" w14:textId="77777777" w:rsidR="00C17F96" w:rsidRPr="00AE4F8E" w:rsidRDefault="00C17F96" w:rsidP="00C25744">
            <w:pPr>
              <w:jc w:val="center"/>
            </w:pPr>
            <w:r w:rsidRPr="00AE4F8E">
              <w:rPr>
                <w:rFonts w:hint="eastAsia"/>
              </w:rPr>
              <w:t>務</w:t>
            </w:r>
          </w:p>
          <w:p w14:paraId="22DE8F56" w14:textId="77777777" w:rsidR="00C17F96" w:rsidRDefault="00C17F96" w:rsidP="00C25744">
            <w:pPr>
              <w:jc w:val="center"/>
            </w:pPr>
            <w:r w:rsidRPr="00AE4F8E">
              <w:rPr>
                <w:rFonts w:hint="eastAsia"/>
              </w:rPr>
              <w:t>先</w:t>
            </w:r>
          </w:p>
          <w:p w14:paraId="4F2D9841" w14:textId="77777777" w:rsidR="00C17F96" w:rsidRPr="00996E2A" w:rsidRDefault="00C17F96" w:rsidP="00C25744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Pr="00996E2A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E76E" w14:textId="77777777" w:rsidR="00C17F96" w:rsidRPr="00AE4F8E" w:rsidRDefault="00C17F96" w:rsidP="00C25744">
            <w:pPr>
              <w:spacing w:line="360" w:lineRule="auto"/>
            </w:pPr>
            <w:r w:rsidRPr="00AE4F8E">
              <w:rPr>
                <w:rFonts w:hint="eastAsia"/>
              </w:rPr>
              <w:t>名称</w:t>
            </w:r>
          </w:p>
        </w:tc>
        <w:tc>
          <w:tcPr>
            <w:tcW w:w="765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D6F" w14:textId="77777777" w:rsidR="00C17F96" w:rsidRPr="00AE4F8E" w:rsidRDefault="00C17F96" w:rsidP="00C25744"/>
        </w:tc>
      </w:tr>
      <w:tr w:rsidR="00C17F96" w:rsidRPr="00AE4F8E" w14:paraId="6E18BF87" w14:textId="77777777" w:rsidTr="00C25744">
        <w:trPr>
          <w:trHeight w:val="139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29C0" w14:textId="77777777" w:rsidR="00C17F96" w:rsidRPr="00AE4F8E" w:rsidRDefault="00C17F96" w:rsidP="00C25744">
            <w:pPr>
              <w:widowControl/>
              <w:jc w:val="left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8E7B" w14:textId="77777777" w:rsidR="00C17F96" w:rsidRDefault="00C17F96" w:rsidP="00C25744"/>
          <w:p w14:paraId="2C1ED575" w14:textId="77777777" w:rsidR="00C17F96" w:rsidRPr="00AE4F8E" w:rsidRDefault="00C17F96" w:rsidP="00C25744">
            <w:r>
              <w:rPr>
                <w:rFonts w:hint="eastAsia"/>
              </w:rPr>
              <w:t>住所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C00" w14:textId="77777777" w:rsidR="00C17F96" w:rsidRPr="00AE4F8E" w:rsidRDefault="00C17F96" w:rsidP="00C25744">
            <w:r w:rsidRPr="00AE4F8E">
              <w:rPr>
                <w:rFonts w:hint="eastAsia"/>
              </w:rPr>
              <w:t>〒</w:t>
            </w:r>
          </w:p>
          <w:p w14:paraId="490C2550" w14:textId="77777777" w:rsidR="00C17F96" w:rsidRDefault="00C17F96" w:rsidP="00C25744"/>
          <w:p w14:paraId="72005BAE" w14:textId="77777777" w:rsidR="00C17F96" w:rsidRPr="00AE4F8E" w:rsidRDefault="00C17F96" w:rsidP="00C25744"/>
          <w:p w14:paraId="12CA1873" w14:textId="77777777" w:rsidR="00C17F96" w:rsidRPr="00AE4F8E" w:rsidRDefault="00C17F96" w:rsidP="00C25744">
            <w:r w:rsidRPr="00AE4F8E">
              <w:t>TEL</w:t>
            </w:r>
            <w:r w:rsidRPr="00AE4F8E">
              <w:rPr>
                <w:rFonts w:hint="eastAsia"/>
              </w:rPr>
              <w:t xml:space="preserve">　　　－　　　－　　　　　　</w:t>
            </w:r>
            <w:r w:rsidRPr="00AE4F8E">
              <w:t>Email</w:t>
            </w:r>
            <w:r>
              <w:rPr>
                <w:rFonts w:hint="eastAsia"/>
              </w:rPr>
              <w:t>：</w:t>
            </w:r>
          </w:p>
        </w:tc>
      </w:tr>
    </w:tbl>
    <w:p w14:paraId="1A47E0A3" w14:textId="13C5FA0B" w:rsidR="00C17F96" w:rsidRDefault="00C17F96" w:rsidP="00636924">
      <w:pPr>
        <w:numPr>
          <w:ilvl w:val="0"/>
          <w:numId w:val="7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大学</w:t>
      </w:r>
      <w:r w:rsidRPr="004B35D9">
        <w:rPr>
          <w:rFonts w:hint="eastAsia"/>
          <w:sz w:val="18"/>
          <w:szCs w:val="18"/>
        </w:rPr>
        <w:t>(</w:t>
      </w:r>
      <w:r w:rsidRPr="004B35D9">
        <w:rPr>
          <w:rFonts w:hint="eastAsia"/>
          <w:sz w:val="18"/>
          <w:szCs w:val="18"/>
        </w:rPr>
        <w:t>学部</w:t>
      </w:r>
      <w:r w:rsidRPr="004B35D9">
        <w:rPr>
          <w:rFonts w:hint="eastAsia"/>
          <w:sz w:val="18"/>
          <w:szCs w:val="18"/>
        </w:rPr>
        <w:t>)</w:t>
      </w:r>
      <w:r w:rsidRPr="004B35D9">
        <w:rPr>
          <w:rFonts w:hint="eastAsia"/>
          <w:sz w:val="18"/>
          <w:szCs w:val="18"/>
        </w:rPr>
        <w:t>卒業後、</w:t>
      </w:r>
      <w:r w:rsidRPr="004B35D9">
        <w:rPr>
          <w:rFonts w:hint="eastAsia"/>
          <w:sz w:val="18"/>
          <w:szCs w:val="18"/>
        </w:rPr>
        <w:t>5</w:t>
      </w:r>
      <w:r w:rsidRPr="004B35D9">
        <w:rPr>
          <w:rFonts w:hint="eastAsia"/>
          <w:sz w:val="18"/>
          <w:szCs w:val="18"/>
        </w:rPr>
        <w:t>年以内に申請のこと。</w:t>
      </w:r>
    </w:p>
    <w:p w14:paraId="5281894E" w14:textId="0B26A5D6" w:rsidR="00C17F96" w:rsidRDefault="00A12DAC" w:rsidP="00636924">
      <w:pPr>
        <w:numPr>
          <w:ilvl w:val="0"/>
          <w:numId w:val="6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準認定校卒業生への</w:t>
      </w:r>
      <w:r w:rsidR="00C17F96">
        <w:rPr>
          <w:rFonts w:hint="eastAsia"/>
          <w:sz w:val="18"/>
          <w:szCs w:val="18"/>
        </w:rPr>
        <w:t>森林情報士登録証</w:t>
      </w:r>
      <w:r>
        <w:rPr>
          <w:rFonts w:hint="eastAsia"/>
          <w:sz w:val="18"/>
          <w:szCs w:val="18"/>
        </w:rPr>
        <w:t>発送は、申請翌年の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月頃になります。変更予定の住所を記入願います。</w:t>
      </w:r>
      <w:r w:rsidR="00C17F96">
        <w:rPr>
          <w:rFonts w:hint="eastAsia"/>
          <w:sz w:val="18"/>
          <w:szCs w:val="18"/>
        </w:rPr>
        <w:t>申請時未定の場合</w:t>
      </w:r>
      <w:r>
        <w:rPr>
          <w:rFonts w:hint="eastAsia"/>
          <w:sz w:val="18"/>
          <w:szCs w:val="18"/>
        </w:rPr>
        <w:t>に</w:t>
      </w:r>
      <w:r w:rsidR="00C17F96">
        <w:rPr>
          <w:rFonts w:hint="eastAsia"/>
          <w:sz w:val="18"/>
          <w:szCs w:val="18"/>
        </w:rPr>
        <w:t>は、確定後にメール等で連絡願います。</w:t>
      </w:r>
    </w:p>
    <w:p w14:paraId="4E7D6919" w14:textId="77777777" w:rsidR="00C17F96" w:rsidRPr="004B35D9" w:rsidRDefault="00C17F96" w:rsidP="00636924">
      <w:pPr>
        <w:numPr>
          <w:ilvl w:val="0"/>
          <w:numId w:val="6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勤務先欄の記入は任意です。</w:t>
      </w:r>
    </w:p>
    <w:p w14:paraId="3C35D646" w14:textId="77777777" w:rsidR="00C17F96" w:rsidRPr="004B35D9" w:rsidRDefault="00C17F96" w:rsidP="00636924">
      <w:pPr>
        <w:numPr>
          <w:ilvl w:val="0"/>
          <w:numId w:val="6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成績証明書は、開封して、</w:t>
      </w:r>
      <w:r>
        <w:rPr>
          <w:rFonts w:hint="eastAsia"/>
          <w:sz w:val="18"/>
          <w:szCs w:val="18"/>
        </w:rPr>
        <w:t>取得</w:t>
      </w:r>
      <w:r w:rsidRPr="004B35D9">
        <w:rPr>
          <w:rFonts w:hint="eastAsia"/>
          <w:sz w:val="18"/>
          <w:szCs w:val="18"/>
        </w:rPr>
        <w:t>A</w:t>
      </w:r>
      <w:r w:rsidRPr="004B35D9">
        <w:rPr>
          <w:rFonts w:hint="eastAsia"/>
          <w:sz w:val="18"/>
          <w:szCs w:val="18"/>
        </w:rPr>
        <w:t>群・</w:t>
      </w:r>
      <w:r w:rsidRPr="004B35D9">
        <w:rPr>
          <w:rFonts w:hint="eastAsia"/>
          <w:sz w:val="18"/>
          <w:szCs w:val="18"/>
        </w:rPr>
        <w:t>B</w:t>
      </w:r>
      <w:r w:rsidRPr="004B35D9">
        <w:rPr>
          <w:rFonts w:hint="eastAsia"/>
          <w:sz w:val="18"/>
          <w:szCs w:val="18"/>
        </w:rPr>
        <w:t>群</w:t>
      </w:r>
      <w:r>
        <w:rPr>
          <w:rFonts w:hint="eastAsia"/>
          <w:sz w:val="18"/>
          <w:szCs w:val="18"/>
        </w:rPr>
        <w:t>該当</w:t>
      </w:r>
      <w:r w:rsidRPr="004B35D9">
        <w:rPr>
          <w:rFonts w:hint="eastAsia"/>
          <w:sz w:val="18"/>
          <w:szCs w:val="18"/>
        </w:rPr>
        <w:t>科目に蛍光マーカー等で印をつけてください。</w:t>
      </w:r>
    </w:p>
    <w:p w14:paraId="786A0E5F" w14:textId="77777777" w:rsidR="00C17F96" w:rsidRDefault="00C17F96" w:rsidP="00636924">
      <w:pPr>
        <w:numPr>
          <w:ilvl w:val="0"/>
          <w:numId w:val="6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卒業証明書も開封して同封可。</w:t>
      </w:r>
    </w:p>
    <w:p w14:paraId="1FCDC0A8" w14:textId="693B32D7" w:rsidR="004C75A3" w:rsidRPr="00A80A10" w:rsidRDefault="00C17F96" w:rsidP="00680D02">
      <w:pPr>
        <w:numPr>
          <w:ilvl w:val="0"/>
          <w:numId w:val="6"/>
        </w:numPr>
        <w:spacing w:line="456" w:lineRule="exact"/>
        <w:rPr>
          <w:rFonts w:hint="eastAsia"/>
          <w:sz w:val="18"/>
          <w:szCs w:val="18"/>
        </w:rPr>
      </w:pPr>
      <w:r w:rsidRPr="00A80A10">
        <w:rPr>
          <w:rFonts w:hint="eastAsia"/>
          <w:sz w:val="18"/>
          <w:szCs w:val="18"/>
        </w:rPr>
        <w:t>発送前に同封物や送付先をもう一度確認しましょう。</w:t>
      </w:r>
      <w:r w:rsidR="0038433A" w:rsidRPr="00A80A10">
        <w:rPr>
          <w:rFonts w:hint="eastAsia"/>
          <w:sz w:val="18"/>
          <w:szCs w:val="18"/>
        </w:rPr>
        <w:t xml:space="preserve">　　　</w:t>
      </w:r>
    </w:p>
    <w:sectPr w:rsidR="004C75A3" w:rsidRPr="00A80A10" w:rsidSect="00B41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B6CD" w14:textId="77777777" w:rsidR="00B937F8" w:rsidRDefault="00B937F8" w:rsidP="00234109">
      <w:r>
        <w:separator/>
      </w:r>
    </w:p>
  </w:endnote>
  <w:endnote w:type="continuationSeparator" w:id="0">
    <w:p w14:paraId="1FF8D87E" w14:textId="77777777" w:rsidR="00B937F8" w:rsidRDefault="00B937F8" w:rsidP="0023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0AD4" w14:textId="77777777" w:rsidR="00A80A10" w:rsidRDefault="00A80A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4E18" w14:textId="77777777" w:rsidR="00A80A10" w:rsidRDefault="00A80A1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3B6D" w14:textId="77777777" w:rsidR="00A80A10" w:rsidRDefault="00A80A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5AC3" w14:textId="77777777" w:rsidR="00B937F8" w:rsidRDefault="00B937F8" w:rsidP="00234109">
      <w:r>
        <w:separator/>
      </w:r>
    </w:p>
  </w:footnote>
  <w:footnote w:type="continuationSeparator" w:id="0">
    <w:p w14:paraId="47DB7513" w14:textId="77777777" w:rsidR="00B937F8" w:rsidRDefault="00B937F8" w:rsidP="0023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A3BD" w14:textId="77777777" w:rsidR="00A80A10" w:rsidRDefault="00A80A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C74A" w14:textId="4BFCAB06" w:rsidR="004C75A3" w:rsidRPr="00683FBE" w:rsidRDefault="004C75A3" w:rsidP="00683FBE">
    <w:pPr>
      <w:pStyle w:val="a5"/>
    </w:pPr>
    <w:r>
      <w:rPr>
        <w:rFonts w:hint="eastAsia"/>
      </w:rPr>
      <w:t>（</w:t>
    </w:r>
    <w:r w:rsidRPr="009D75EE">
      <w:rPr>
        <w:rFonts w:hint="eastAsia"/>
      </w:rPr>
      <w:t>様式第</w:t>
    </w:r>
    <w:r w:rsidR="00A80A10">
      <w:rPr>
        <w:rFonts w:hint="eastAsia"/>
      </w:rPr>
      <w:t>4</w:t>
    </w:r>
    <w:r w:rsidRPr="009D75EE">
      <w:rPr>
        <w:rFonts w:hint="eastAsia"/>
      </w:rPr>
      <w:t>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632C" w14:textId="77777777" w:rsidR="00A80A10" w:rsidRDefault="00A80A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0D"/>
    <w:multiLevelType w:val="hybridMultilevel"/>
    <w:tmpl w:val="CA4A2A3A"/>
    <w:lvl w:ilvl="0" w:tplc="34F63B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E942B2"/>
    <w:multiLevelType w:val="hybridMultilevel"/>
    <w:tmpl w:val="D30050E4"/>
    <w:lvl w:ilvl="0" w:tplc="61C646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1213F6"/>
    <w:multiLevelType w:val="hybridMultilevel"/>
    <w:tmpl w:val="7108CF1E"/>
    <w:lvl w:ilvl="0" w:tplc="ECE6F4C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E25605E"/>
    <w:multiLevelType w:val="hybridMultilevel"/>
    <w:tmpl w:val="D8C2139A"/>
    <w:lvl w:ilvl="0" w:tplc="F836DAD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467079A7"/>
    <w:multiLevelType w:val="hybridMultilevel"/>
    <w:tmpl w:val="53927366"/>
    <w:lvl w:ilvl="0" w:tplc="720A84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C8F7A63"/>
    <w:multiLevelType w:val="hybridMultilevel"/>
    <w:tmpl w:val="60A2ACE4"/>
    <w:lvl w:ilvl="0" w:tplc="EA685C4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3D5D99"/>
    <w:multiLevelType w:val="hybridMultilevel"/>
    <w:tmpl w:val="F4BC7FF6"/>
    <w:lvl w:ilvl="0" w:tplc="B3B251C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1242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725495">
    <w:abstractNumId w:val="4"/>
  </w:num>
  <w:num w:numId="3" w16cid:durableId="116918975">
    <w:abstractNumId w:val="2"/>
  </w:num>
  <w:num w:numId="4" w16cid:durableId="1143936200">
    <w:abstractNumId w:val="3"/>
  </w:num>
  <w:num w:numId="5" w16cid:durableId="1004940841">
    <w:abstractNumId w:val="0"/>
  </w:num>
  <w:num w:numId="6" w16cid:durableId="2104452682">
    <w:abstractNumId w:val="5"/>
  </w:num>
  <w:num w:numId="7" w16cid:durableId="20638649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E48"/>
    <w:rsid w:val="0002125C"/>
    <w:rsid w:val="000537F7"/>
    <w:rsid w:val="00081532"/>
    <w:rsid w:val="000A5224"/>
    <w:rsid w:val="000B64C5"/>
    <w:rsid w:val="000C41B2"/>
    <w:rsid w:val="000D56CD"/>
    <w:rsid w:val="00131639"/>
    <w:rsid w:val="00142CA6"/>
    <w:rsid w:val="00163055"/>
    <w:rsid w:val="00181DD3"/>
    <w:rsid w:val="001A073C"/>
    <w:rsid w:val="001A60A6"/>
    <w:rsid w:val="001E0F62"/>
    <w:rsid w:val="001E487E"/>
    <w:rsid w:val="001F0BD0"/>
    <w:rsid w:val="001F2B71"/>
    <w:rsid w:val="00222A4F"/>
    <w:rsid w:val="00234109"/>
    <w:rsid w:val="0024476B"/>
    <w:rsid w:val="00274596"/>
    <w:rsid w:val="0027533C"/>
    <w:rsid w:val="002D740A"/>
    <w:rsid w:val="002E4DE1"/>
    <w:rsid w:val="0031570C"/>
    <w:rsid w:val="00326F08"/>
    <w:rsid w:val="0038433A"/>
    <w:rsid w:val="003E1E48"/>
    <w:rsid w:val="003F6C5D"/>
    <w:rsid w:val="00420C36"/>
    <w:rsid w:val="0044400F"/>
    <w:rsid w:val="00450599"/>
    <w:rsid w:val="00486245"/>
    <w:rsid w:val="004A592A"/>
    <w:rsid w:val="004B35D9"/>
    <w:rsid w:val="004C0139"/>
    <w:rsid w:val="004C5528"/>
    <w:rsid w:val="004C75A3"/>
    <w:rsid w:val="004C7E15"/>
    <w:rsid w:val="004E262F"/>
    <w:rsid w:val="00511414"/>
    <w:rsid w:val="00557A6D"/>
    <w:rsid w:val="00585CE1"/>
    <w:rsid w:val="00591356"/>
    <w:rsid w:val="005E5FE3"/>
    <w:rsid w:val="006030C8"/>
    <w:rsid w:val="00634024"/>
    <w:rsid w:val="00636924"/>
    <w:rsid w:val="00644E4D"/>
    <w:rsid w:val="00682870"/>
    <w:rsid w:val="00683FBE"/>
    <w:rsid w:val="006A23B0"/>
    <w:rsid w:val="006B5578"/>
    <w:rsid w:val="006D3AC8"/>
    <w:rsid w:val="00717093"/>
    <w:rsid w:val="0072185B"/>
    <w:rsid w:val="007643C1"/>
    <w:rsid w:val="007A53E6"/>
    <w:rsid w:val="007D79E2"/>
    <w:rsid w:val="008044C0"/>
    <w:rsid w:val="00861BA7"/>
    <w:rsid w:val="00873EAD"/>
    <w:rsid w:val="008803FB"/>
    <w:rsid w:val="00880594"/>
    <w:rsid w:val="0088154A"/>
    <w:rsid w:val="008841D8"/>
    <w:rsid w:val="008B2681"/>
    <w:rsid w:val="008E3A45"/>
    <w:rsid w:val="008E4972"/>
    <w:rsid w:val="008F21E8"/>
    <w:rsid w:val="00900C25"/>
    <w:rsid w:val="00930B75"/>
    <w:rsid w:val="00996E2A"/>
    <w:rsid w:val="009D75EE"/>
    <w:rsid w:val="009E7F43"/>
    <w:rsid w:val="00A12DAC"/>
    <w:rsid w:val="00A3602D"/>
    <w:rsid w:val="00A516DD"/>
    <w:rsid w:val="00A80A10"/>
    <w:rsid w:val="00AE4F8E"/>
    <w:rsid w:val="00AF3380"/>
    <w:rsid w:val="00B1445F"/>
    <w:rsid w:val="00B2339C"/>
    <w:rsid w:val="00B41430"/>
    <w:rsid w:val="00B702EB"/>
    <w:rsid w:val="00B91EE3"/>
    <w:rsid w:val="00B937F8"/>
    <w:rsid w:val="00BA1034"/>
    <w:rsid w:val="00BB53E0"/>
    <w:rsid w:val="00BB5AA3"/>
    <w:rsid w:val="00BE7324"/>
    <w:rsid w:val="00C17F96"/>
    <w:rsid w:val="00C2745F"/>
    <w:rsid w:val="00C602C6"/>
    <w:rsid w:val="00CB1365"/>
    <w:rsid w:val="00CC15A0"/>
    <w:rsid w:val="00D1730E"/>
    <w:rsid w:val="00D40564"/>
    <w:rsid w:val="00D5176C"/>
    <w:rsid w:val="00D56EBD"/>
    <w:rsid w:val="00D944CF"/>
    <w:rsid w:val="00DB2E90"/>
    <w:rsid w:val="00DD6BA7"/>
    <w:rsid w:val="00DE030E"/>
    <w:rsid w:val="00DE265A"/>
    <w:rsid w:val="00DF1152"/>
    <w:rsid w:val="00DF5536"/>
    <w:rsid w:val="00E24F9B"/>
    <w:rsid w:val="00E31B40"/>
    <w:rsid w:val="00E44AEE"/>
    <w:rsid w:val="00E50CA3"/>
    <w:rsid w:val="00E87F11"/>
    <w:rsid w:val="00E9762F"/>
    <w:rsid w:val="00EA4D36"/>
    <w:rsid w:val="00EB53F1"/>
    <w:rsid w:val="00ED3757"/>
    <w:rsid w:val="00EE3977"/>
    <w:rsid w:val="00EF4660"/>
    <w:rsid w:val="00F17207"/>
    <w:rsid w:val="00F4320A"/>
    <w:rsid w:val="00F74E3B"/>
    <w:rsid w:val="00F86A98"/>
    <w:rsid w:val="00FB7BB4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45CB21"/>
  <w15:chartTrackingRefBased/>
  <w15:docId w15:val="{A8EAEDB0-28F5-450F-8964-9700BA0C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1E48"/>
    <w:pPr>
      <w:jc w:val="center"/>
    </w:pPr>
  </w:style>
  <w:style w:type="table" w:styleId="a4">
    <w:name w:val="Table Grid"/>
    <w:basedOn w:val="a1"/>
    <w:rsid w:val="003E1E4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34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4109"/>
    <w:rPr>
      <w:kern w:val="2"/>
      <w:sz w:val="21"/>
      <w:szCs w:val="24"/>
    </w:rPr>
  </w:style>
  <w:style w:type="paragraph" w:styleId="a7">
    <w:name w:val="footer"/>
    <w:basedOn w:val="a"/>
    <w:link w:val="a8"/>
    <w:rsid w:val="00234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4109"/>
    <w:rPr>
      <w:kern w:val="2"/>
      <w:sz w:val="21"/>
      <w:szCs w:val="24"/>
    </w:rPr>
  </w:style>
  <w:style w:type="character" w:styleId="a9">
    <w:name w:val="page number"/>
    <w:rsid w:val="00234109"/>
  </w:style>
  <w:style w:type="character" w:styleId="aa">
    <w:name w:val="Hyperlink"/>
    <w:rsid w:val="00234109"/>
    <w:rPr>
      <w:color w:val="0000FF"/>
      <w:u w:val="single"/>
    </w:rPr>
  </w:style>
  <w:style w:type="paragraph" w:styleId="Web">
    <w:name w:val="Normal (Web)"/>
    <w:basedOn w:val="a"/>
    <w:rsid w:val="002341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Strong"/>
    <w:qFormat/>
    <w:rsid w:val="00234109"/>
    <w:rPr>
      <w:b/>
      <w:bCs/>
    </w:rPr>
  </w:style>
  <w:style w:type="paragraph" w:customStyle="1" w:styleId="Default">
    <w:name w:val="Default"/>
    <w:rsid w:val="0023410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rsid w:val="0023410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34109"/>
    <w:pPr>
      <w:ind w:leftChars="400" w:left="851"/>
    </w:pPr>
  </w:style>
  <w:style w:type="character" w:customStyle="1" w:styleId="ad">
    <w:name w:val="本文インデント (文字)"/>
    <w:link w:val="ac"/>
    <w:rsid w:val="00234109"/>
    <w:rPr>
      <w:kern w:val="2"/>
      <w:sz w:val="21"/>
      <w:szCs w:val="24"/>
    </w:rPr>
  </w:style>
  <w:style w:type="table" w:customStyle="1" w:styleId="2">
    <w:name w:val="表 (格子)2"/>
    <w:basedOn w:val="a1"/>
    <w:next w:val="a4"/>
    <w:rsid w:val="004C552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6B557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B55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森林情報士２級に係わる大学等養成機関認定要領</vt:lpstr>
      <vt:lpstr>森林情報士２級に係わる大学等養成機関認定要領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森林情報士２級に係わる大学等養成機関認定要領</dc:title>
  <dc:subject/>
  <cp:keywords/>
  <cp:lastModifiedBy>管理・普及部　　一　正和</cp:lastModifiedBy>
  <cp:revision>23</cp:revision>
  <cp:lastPrinted>2023-11-13T09:34:00Z</cp:lastPrinted>
  <dcterms:created xsi:type="dcterms:W3CDTF">2021-11-09T06:19:00Z</dcterms:created>
  <dcterms:modified xsi:type="dcterms:W3CDTF">2023-11-16T09:40:00Z</dcterms:modified>
</cp:coreProperties>
</file>