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D40B" w14:textId="77777777" w:rsidR="004C5528" w:rsidRPr="004C5528" w:rsidRDefault="004C5528" w:rsidP="004C5528">
      <w:pPr>
        <w:rPr>
          <w:rFonts w:ascii="ＭＳ 明朝" w:hAnsi="ＭＳ 明朝"/>
        </w:rPr>
      </w:pPr>
      <w:r w:rsidRPr="004C5528">
        <w:rPr>
          <w:rFonts w:ascii="ＭＳ 明朝" w:hAnsi="ＭＳ 明朝" w:hint="eastAsia"/>
        </w:rPr>
        <w:t>別表１</w:t>
      </w:r>
    </w:p>
    <w:p w14:paraId="4F81523B" w14:textId="77777777" w:rsidR="004C5528" w:rsidRPr="004C5528" w:rsidRDefault="004C5528" w:rsidP="004C5528"/>
    <w:p w14:paraId="2F3C9008" w14:textId="77777777" w:rsidR="004C5528" w:rsidRPr="004C5528" w:rsidRDefault="004C5528" w:rsidP="004C5528">
      <w:r w:rsidRPr="004C5528">
        <w:rPr>
          <w:rFonts w:hint="eastAsia"/>
          <w:lang w:eastAsia="zh-CN"/>
        </w:rPr>
        <w:t>Ａ群</w:t>
      </w:r>
      <w:r w:rsidRPr="004C5528">
        <w:rPr>
          <w:rFonts w:hint="eastAsia"/>
        </w:rPr>
        <w:t xml:space="preserve">　</w:t>
      </w:r>
      <w:r w:rsidRPr="004C5528">
        <w:rPr>
          <w:rFonts w:hint="eastAsia"/>
          <w:lang w:eastAsia="zh-CN"/>
        </w:rPr>
        <w:t>（森林</w:t>
      </w:r>
      <w:r w:rsidRPr="004C5528">
        <w:rPr>
          <w:rFonts w:hint="eastAsia"/>
        </w:rPr>
        <w:t>学</w:t>
      </w:r>
      <w:r w:rsidRPr="004C5528">
        <w:rPr>
          <w:rFonts w:hint="eastAsia"/>
          <w:lang w:eastAsia="zh-CN"/>
        </w:rPr>
        <w:t>一般</w:t>
      </w:r>
      <w:r w:rsidRPr="004C5528">
        <w:rPr>
          <w:rFonts w:hint="eastAsia"/>
        </w:rPr>
        <w:t>群科目内容表）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795"/>
        <w:gridCol w:w="1397"/>
        <w:gridCol w:w="605"/>
        <w:gridCol w:w="1526"/>
        <w:gridCol w:w="477"/>
        <w:gridCol w:w="918"/>
      </w:tblGrid>
      <w:tr w:rsidR="004C5528" w:rsidRPr="004C5528" w14:paraId="5AB3AC9C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5B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分野</w:t>
            </w:r>
          </w:p>
          <w:p w14:paraId="3E7664C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656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内容</w:t>
            </w:r>
          </w:p>
          <w:p w14:paraId="46B31515" w14:textId="77777777" w:rsidR="004C5528" w:rsidRPr="004C5528" w:rsidRDefault="004C5528" w:rsidP="00C2745F">
            <w:pPr>
              <w:overflowPunct w:val="0"/>
              <w:adjustRightInd w:val="0"/>
              <w:ind w:leftChars="1028" w:left="2159" w:firstLineChars="200" w:firstLine="420"/>
              <w:textAlignment w:val="baseline"/>
            </w:pPr>
          </w:p>
          <w:p w14:paraId="5F3C99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9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講義科目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7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実習（演習）科目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5AA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備考</w:t>
            </w:r>
          </w:p>
        </w:tc>
      </w:tr>
      <w:tr w:rsidR="004C5528" w:rsidRPr="004C5528" w14:paraId="1F683D16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FF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54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33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A91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0E1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C7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F8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0B5E711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27F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管理・経営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362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05E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747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06D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71D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627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31580C2B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325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2D0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FD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AD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62E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512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09D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1E7DC754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4A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ABFF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53F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0E2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163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BF6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4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3177383D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39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12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D1B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675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42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77D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44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61C00555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489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86D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08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D54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EDA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D64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BEA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7996228F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E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育成・利用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8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E3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8DA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00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270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021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28A3C880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C6B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44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A29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A88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6B8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4E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796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71B2C4EC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AD0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50F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8F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C6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427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99A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E9F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DE42313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940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F25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C73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4B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C0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C92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74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4B169989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7BB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50A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1ED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ECF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FD6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1B7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0D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195ED60E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0465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788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753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91F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33F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EA3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F9E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71FF5DB0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A75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生態・保護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65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7DF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BE4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6BF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586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B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E1E6291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1B5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39F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323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CDC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4F4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C1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A9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5EFEE1A0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67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263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8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851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9A8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97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049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00978455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A4B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0343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ED1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7DB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F6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ED1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8BC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68BB6D66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55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29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8A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6D0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E17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5AF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5DB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397BA58C" w14:textId="77777777" w:rsidTr="00C2745F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C61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 xml:space="preserve">水土保全　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04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5F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2A6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5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3F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55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6759C3B3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BC4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060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F3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76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C8B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68A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9E4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383D66C9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AAAD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A54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3F8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87F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121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31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18F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  <w:tr w:rsidR="004C5528" w:rsidRPr="004C5528" w14:paraId="058050BB" w14:textId="77777777" w:rsidTr="00C274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FE5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43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FC2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C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9C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B6C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FB8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</w:p>
        </w:tc>
      </w:tr>
    </w:tbl>
    <w:p w14:paraId="26A5B6C1" w14:textId="77777777" w:rsidR="004C5528" w:rsidRPr="004C5528" w:rsidRDefault="004C5528" w:rsidP="004C5528"/>
    <w:p w14:paraId="3E60D305" w14:textId="77777777" w:rsidR="004C5528" w:rsidRPr="004C5528" w:rsidRDefault="004C5528" w:rsidP="004C5528"/>
    <w:p w14:paraId="238C368B" w14:textId="77777777" w:rsidR="004C5528" w:rsidRPr="004C5528" w:rsidRDefault="004C5528" w:rsidP="004C5528"/>
    <w:p w14:paraId="55153029" w14:textId="77777777" w:rsidR="004C5528" w:rsidRPr="004C5528" w:rsidRDefault="004C5528" w:rsidP="004C5528"/>
    <w:p w14:paraId="28E5818B" w14:textId="77777777" w:rsidR="004C5528" w:rsidRPr="004C5528" w:rsidRDefault="004C5528" w:rsidP="004C5528"/>
    <w:p w14:paraId="07A77383" w14:textId="77777777" w:rsidR="004C5528" w:rsidRPr="004C5528" w:rsidRDefault="004C5528" w:rsidP="004C5528"/>
    <w:p w14:paraId="3E071D0A" w14:textId="77777777" w:rsidR="004C5528" w:rsidRPr="004C5528" w:rsidRDefault="004C5528" w:rsidP="004C5528"/>
    <w:p w14:paraId="31F1E82B" w14:textId="77777777" w:rsidR="004C5528" w:rsidRPr="004C5528" w:rsidRDefault="004C5528" w:rsidP="004C5528"/>
    <w:p w14:paraId="286483CD" w14:textId="77777777" w:rsidR="004C5528" w:rsidRPr="004C5528" w:rsidRDefault="004C5528" w:rsidP="004C5528"/>
    <w:p w14:paraId="33212292" w14:textId="77777777" w:rsidR="004C5528" w:rsidRPr="004C5528" w:rsidRDefault="004C5528" w:rsidP="004C5528">
      <w:r w:rsidRPr="004C5528">
        <w:rPr>
          <w:rFonts w:hint="eastAsia"/>
        </w:rPr>
        <w:lastRenderedPageBreak/>
        <w:t>別表２</w:t>
      </w:r>
    </w:p>
    <w:p w14:paraId="1937FF60" w14:textId="77777777" w:rsidR="004C5528" w:rsidRPr="004C5528" w:rsidRDefault="004C5528" w:rsidP="004C5528"/>
    <w:p w14:paraId="144CD288" w14:textId="77777777" w:rsidR="004C5528" w:rsidRPr="004C5528" w:rsidRDefault="004C5528" w:rsidP="004C5528">
      <w:r w:rsidRPr="004C5528">
        <w:rPr>
          <w:rFonts w:hint="eastAsia"/>
          <w:lang w:eastAsia="zh-TW"/>
        </w:rPr>
        <w:t>Ｂ群</w:t>
      </w:r>
      <w:r w:rsidRPr="004C5528">
        <w:rPr>
          <w:rFonts w:hint="eastAsia"/>
        </w:rPr>
        <w:t xml:space="preserve">　</w:t>
      </w:r>
      <w:r w:rsidRPr="004C5528">
        <w:rPr>
          <w:rFonts w:hint="eastAsia"/>
          <w:lang w:eastAsia="zh-TW"/>
        </w:rPr>
        <w:t>（森林情報士</w:t>
      </w:r>
      <w:r w:rsidRPr="004C5528">
        <w:rPr>
          <w:rFonts w:hint="eastAsia"/>
        </w:rPr>
        <w:t>部門別</w:t>
      </w:r>
      <w:r w:rsidRPr="004C5528">
        <w:rPr>
          <w:rFonts w:hint="eastAsia"/>
          <w:lang w:eastAsia="zh-TW"/>
        </w:rPr>
        <w:t>関係群</w:t>
      </w:r>
      <w:r w:rsidRPr="004C5528">
        <w:rPr>
          <w:rFonts w:hint="eastAsia"/>
        </w:rPr>
        <w:t>科目内容表）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417"/>
        <w:gridCol w:w="1464"/>
        <w:gridCol w:w="614"/>
        <w:gridCol w:w="1536"/>
        <w:gridCol w:w="624"/>
        <w:gridCol w:w="1080"/>
        <w:gridCol w:w="2160"/>
      </w:tblGrid>
      <w:tr w:rsidR="004C5528" w:rsidRPr="004C5528" w14:paraId="4233324D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57E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部門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81C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内容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6E7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講義科目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832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実習科目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5F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合計単位</w:t>
            </w:r>
          </w:p>
          <w:p w14:paraId="0CEB55C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87D8" w14:textId="77777777" w:rsidR="004C5528" w:rsidRPr="004C5528" w:rsidRDefault="004C5528" w:rsidP="00C2745F">
            <w:pPr>
              <w:overflowPunct w:val="0"/>
              <w:adjustRightInd w:val="0"/>
              <w:ind w:left="36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備考</w:t>
            </w:r>
          </w:p>
        </w:tc>
      </w:tr>
      <w:tr w:rsidR="004C5528" w:rsidRPr="004C5528" w14:paraId="1BDBCA56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CB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3B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61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126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F56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科目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67E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単位数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BE5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D0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</w:tr>
      <w:tr w:rsidR="004C5528" w:rsidRPr="004C5528" w14:paraId="146F0EA3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F6D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  <w:rPr>
                <w:lang w:eastAsia="zh-TW"/>
              </w:rPr>
            </w:pPr>
            <w:r w:rsidRPr="004C5528">
              <w:rPr>
                <w:rFonts w:hint="eastAsia"/>
              </w:rPr>
              <w:t>森林航測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9FC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561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F57022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5C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CEB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0E5B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796C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FF3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</w:tr>
      <w:tr w:rsidR="004C5528" w:rsidRPr="004C5528" w14:paraId="6AB8C92A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52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BD0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FFB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37290C5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4A2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D79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ADBF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55D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468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30B1F9B" w14:textId="77777777" w:rsidTr="00C2745F">
        <w:trPr>
          <w:trHeight w:val="345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307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27C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83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435377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E3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54F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E23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1A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28C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77A12F5E" w14:textId="77777777" w:rsidTr="00C2745F">
        <w:trPr>
          <w:trHeight w:val="345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3175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  <w:rPr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3F87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F8C8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E93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E03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6586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481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60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2AF0EAA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336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森林リモートセンシング</w:t>
            </w:r>
          </w:p>
          <w:p w14:paraId="78F7621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C3D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9F5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0A329C96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EC4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13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B5E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EFF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301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915A52D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475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F5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2F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7EA8A6E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9C0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83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EB5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65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35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30C7F649" w14:textId="77777777" w:rsidTr="00C2745F">
        <w:trPr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55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328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B5D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125E2A77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88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F72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5728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342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9C4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E477386" w14:textId="77777777" w:rsidTr="00C2745F">
        <w:trPr>
          <w:trHeight w:val="36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1F72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127B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020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B45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8111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2EA2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E54E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9CC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2779E5D8" w14:textId="77777777" w:rsidTr="00C2745F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CC99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森林</w:t>
            </w:r>
          </w:p>
          <w:p w14:paraId="7FE0D93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ＧＩＳ</w:t>
            </w:r>
          </w:p>
          <w:p w14:paraId="6FFA897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97B0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F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1D0BB76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2EE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51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F91B" w14:textId="77777777" w:rsidR="004C5528" w:rsidRPr="004C5528" w:rsidRDefault="004C5528" w:rsidP="00C2745F">
            <w:pPr>
              <w:overflowPunct w:val="0"/>
              <w:adjustRightInd w:val="0"/>
              <w:ind w:leftChars="200" w:left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716E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3CB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35CE7B09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5861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2A9A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39E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4B72345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FCD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7D4B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566C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659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11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5CB47D12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D6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C189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970A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  <w:p w14:paraId="383F0E42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D995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0A3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28E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671" w14:textId="77777777" w:rsidR="004C5528" w:rsidRPr="004C5528" w:rsidRDefault="004C5528" w:rsidP="00C2745F">
            <w:pPr>
              <w:overflowPunct w:val="0"/>
              <w:adjustRightInd w:val="0"/>
              <w:ind w:firstLineChars="100" w:firstLine="21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DA7C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  <w:tr w:rsidR="004C5528" w:rsidRPr="004C5528" w14:paraId="603D3FA9" w14:textId="77777777" w:rsidTr="00C2745F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3F6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D560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F68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D714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C21" w14:textId="77777777" w:rsidR="004C5528" w:rsidRPr="004C5528" w:rsidRDefault="004C5528" w:rsidP="00C2745F">
            <w:pPr>
              <w:overflowPunct w:val="0"/>
              <w:adjustRightInd w:val="0"/>
              <w:textAlignment w:val="baseline"/>
            </w:pPr>
            <w:r w:rsidRPr="004C5528">
              <w:rPr>
                <w:rFonts w:hint="eastAsia"/>
              </w:rPr>
              <w:t>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AADE" w14:textId="77777777" w:rsidR="004C5528" w:rsidRPr="004C5528" w:rsidRDefault="004C5528" w:rsidP="00C2745F">
            <w:pPr>
              <w:overflowPunct w:val="0"/>
              <w:adjustRightInd w:val="0"/>
              <w:ind w:firstLineChars="200" w:firstLine="420"/>
              <w:textAlignment w:val="baselin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C810" w14:textId="77777777" w:rsidR="004C5528" w:rsidRPr="004C5528" w:rsidRDefault="004C5528" w:rsidP="00C2745F">
            <w:pPr>
              <w:widowControl/>
              <w:overflowPunct w:val="0"/>
              <w:adjustRightInd w:val="0"/>
              <w:ind w:firstLineChars="100" w:firstLine="210"/>
              <w:jc w:val="left"/>
              <w:textAlignment w:val="baseline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D73E" w14:textId="77777777" w:rsidR="004C5528" w:rsidRPr="004C5528" w:rsidRDefault="004C5528" w:rsidP="00C2745F">
            <w:pPr>
              <w:widowControl/>
              <w:overflowPunct w:val="0"/>
              <w:adjustRightInd w:val="0"/>
              <w:jc w:val="left"/>
              <w:textAlignment w:val="baseline"/>
            </w:pPr>
          </w:p>
        </w:tc>
      </w:tr>
    </w:tbl>
    <w:p w14:paraId="28C023F1" w14:textId="77777777" w:rsidR="004C5528" w:rsidRPr="004C5528" w:rsidRDefault="004C5528" w:rsidP="004C5528"/>
    <w:p w14:paraId="6E2F9D74" w14:textId="77777777" w:rsidR="004C5528" w:rsidRPr="004C5528" w:rsidRDefault="004C5528" w:rsidP="004C5528"/>
    <w:p w14:paraId="33B8613B" w14:textId="77777777" w:rsidR="004C5528" w:rsidRDefault="004C5528" w:rsidP="004C5528"/>
    <w:p w14:paraId="4376D21A" w14:textId="77777777" w:rsidR="00EA4D36" w:rsidRDefault="00EA4D36" w:rsidP="004C5528"/>
    <w:p w14:paraId="4066F5BA" w14:textId="77777777" w:rsidR="00EA4D36" w:rsidRDefault="00EA4D36" w:rsidP="004C5528"/>
    <w:p w14:paraId="48EDC8F2" w14:textId="77777777" w:rsidR="00D40564" w:rsidRDefault="00D40564" w:rsidP="004C5528"/>
    <w:p w14:paraId="6542C6BA" w14:textId="77777777" w:rsidR="00D40564" w:rsidRDefault="00D40564" w:rsidP="004C5528"/>
    <w:p w14:paraId="4DCEAD1A" w14:textId="77777777" w:rsidR="006B5578" w:rsidRDefault="006B5578" w:rsidP="004C5528"/>
    <w:p w14:paraId="0CD3AEFE" w14:textId="77777777" w:rsidR="004C5528" w:rsidRPr="00B1445F" w:rsidRDefault="004C5528" w:rsidP="004C5528">
      <w:r w:rsidRPr="00B1445F">
        <w:rPr>
          <w:rFonts w:hint="eastAsia"/>
        </w:rPr>
        <w:lastRenderedPageBreak/>
        <w:t>様式第</w:t>
      </w:r>
      <w:r w:rsidRPr="00B1445F">
        <w:rPr>
          <w:rFonts w:hint="eastAsia"/>
        </w:rPr>
        <w:t>1</w:t>
      </w:r>
      <w:r w:rsidRPr="00B1445F">
        <w:rPr>
          <w:rFonts w:hint="eastAsia"/>
        </w:rPr>
        <w:t>号</w:t>
      </w:r>
    </w:p>
    <w:p w14:paraId="2FECF302" w14:textId="77777777" w:rsidR="004C5528" w:rsidRPr="00B1445F" w:rsidRDefault="004C5528" w:rsidP="004C5528"/>
    <w:p w14:paraId="30335810" w14:textId="77777777" w:rsidR="004C5528" w:rsidRPr="00B1445F" w:rsidRDefault="004C5528" w:rsidP="004C5528">
      <w:pPr>
        <w:jc w:val="right"/>
      </w:pPr>
      <w:r w:rsidRPr="00B1445F">
        <w:rPr>
          <w:rFonts w:hint="eastAsia"/>
        </w:rPr>
        <w:t>番　　　　　　　　　号</w:t>
      </w:r>
    </w:p>
    <w:p w14:paraId="3CC62A77" w14:textId="77777777" w:rsidR="004C5528" w:rsidRPr="00B1445F" w:rsidRDefault="00EB53F1" w:rsidP="004C5528">
      <w:pPr>
        <w:jc w:val="right"/>
      </w:pPr>
      <w:r>
        <w:rPr>
          <w:rFonts w:hint="eastAsia"/>
        </w:rPr>
        <w:t>令和</w:t>
      </w:r>
      <w:r w:rsidR="004C5528" w:rsidRPr="00B1445F">
        <w:rPr>
          <w:rFonts w:hint="eastAsia"/>
        </w:rPr>
        <w:t xml:space="preserve">　　年　　月　　日</w:t>
      </w:r>
    </w:p>
    <w:p w14:paraId="1957EA1B" w14:textId="77777777" w:rsidR="004C5528" w:rsidRPr="00B1445F" w:rsidRDefault="004C5528" w:rsidP="004C5528"/>
    <w:p w14:paraId="5CBCBD3D" w14:textId="77777777" w:rsidR="004C5528" w:rsidRPr="00B1445F" w:rsidRDefault="004C5528" w:rsidP="004C5528"/>
    <w:p w14:paraId="4FB4A62D" w14:textId="77777777" w:rsidR="004C5528" w:rsidRPr="00B1445F" w:rsidRDefault="004C5528" w:rsidP="004C5528">
      <w:pPr>
        <w:ind w:firstLineChars="100" w:firstLine="210"/>
      </w:pPr>
      <w:r w:rsidRPr="00B1445F">
        <w:rPr>
          <w:rFonts w:hint="eastAsia"/>
        </w:rPr>
        <w:t>一般社団法人　日本森林技術協会</w:t>
      </w:r>
    </w:p>
    <w:p w14:paraId="6057DE18" w14:textId="77777777" w:rsidR="004C5528" w:rsidRPr="004C5528" w:rsidRDefault="004C5528" w:rsidP="004C5528">
      <w:pPr>
        <w:ind w:firstLineChars="300" w:firstLine="630"/>
      </w:pPr>
      <w:r w:rsidRPr="004C5528">
        <w:rPr>
          <w:rFonts w:hint="eastAsia"/>
        </w:rPr>
        <w:t>理事長　○　○　○　○　　　殿</w:t>
      </w:r>
    </w:p>
    <w:p w14:paraId="25F01F14" w14:textId="77777777" w:rsidR="004C5528" w:rsidRPr="004C5528" w:rsidRDefault="004C5528" w:rsidP="004C5528"/>
    <w:p w14:paraId="07E50C60" w14:textId="77777777" w:rsidR="004C5528" w:rsidRPr="004C5528" w:rsidRDefault="004C5528" w:rsidP="004C5528"/>
    <w:p w14:paraId="791864A3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〒</w:t>
      </w:r>
    </w:p>
    <w:p w14:paraId="37D9B009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住所</w:t>
      </w:r>
    </w:p>
    <w:p w14:paraId="3543159F" w14:textId="77777777" w:rsidR="004C5528" w:rsidRPr="004C5528" w:rsidRDefault="004C5528" w:rsidP="004C5528">
      <w:pPr>
        <w:ind w:right="840" w:firstLineChars="2200" w:firstLine="4620"/>
      </w:pPr>
      <w:r w:rsidRPr="004C5528">
        <w:rPr>
          <w:rFonts w:hint="eastAsia"/>
        </w:rPr>
        <w:t>申請大学等名</w:t>
      </w:r>
    </w:p>
    <w:p w14:paraId="69A1521F" w14:textId="77777777" w:rsidR="004C5528" w:rsidRPr="004C5528" w:rsidRDefault="004C5528" w:rsidP="004C5528">
      <w:pPr>
        <w:ind w:right="840"/>
        <w:jc w:val="center"/>
      </w:pPr>
      <w:r w:rsidRPr="004C5528">
        <w:rPr>
          <w:rFonts w:hint="eastAsia"/>
        </w:rPr>
        <w:t xml:space="preserve">　　　　　　　　　　　　　　　　　　　　　　代表者　○　○　○　○　　印</w:t>
      </w:r>
    </w:p>
    <w:p w14:paraId="6CD85589" w14:textId="77777777" w:rsidR="004C5528" w:rsidRPr="004C5528" w:rsidRDefault="004C5528" w:rsidP="004C5528"/>
    <w:p w14:paraId="425666A6" w14:textId="77777777" w:rsidR="004C5528" w:rsidRPr="004C5528" w:rsidRDefault="004C5528" w:rsidP="004C5528"/>
    <w:p w14:paraId="07ACCE24" w14:textId="2872A0C3" w:rsidR="004C5528" w:rsidRPr="009D75EE" w:rsidRDefault="004C5528" w:rsidP="004C5528">
      <w:pPr>
        <w:jc w:val="center"/>
      </w:pPr>
      <w:r w:rsidRPr="009D75EE">
        <w:rPr>
          <w:rFonts w:hint="eastAsia"/>
        </w:rPr>
        <w:t>森林情報士２級資格養成機関の</w:t>
      </w:r>
      <w:r w:rsidR="009E7F43" w:rsidRPr="009D75EE">
        <w:rPr>
          <w:rFonts w:hint="eastAsia"/>
        </w:rPr>
        <w:t>（</w:t>
      </w:r>
      <w:r w:rsidRPr="009D75EE">
        <w:rPr>
          <w:rFonts w:hint="eastAsia"/>
        </w:rPr>
        <w:t>登録</w:t>
      </w:r>
      <w:r w:rsidR="009E7F43" w:rsidRPr="009D75EE">
        <w:rPr>
          <w:rFonts w:hint="eastAsia"/>
        </w:rPr>
        <w:t>・更新・変更）</w:t>
      </w:r>
      <w:r w:rsidRPr="009D75EE">
        <w:rPr>
          <w:rFonts w:hint="eastAsia"/>
        </w:rPr>
        <w:t>申請について</w:t>
      </w:r>
    </w:p>
    <w:p w14:paraId="0B6CFAC5" w14:textId="77777777" w:rsidR="004C5528" w:rsidRPr="009D75EE" w:rsidRDefault="004C5528" w:rsidP="004C5528"/>
    <w:p w14:paraId="6EDD1A2D" w14:textId="1D6BC4E1" w:rsidR="004C5528" w:rsidRPr="009D75EE" w:rsidRDefault="004C5528" w:rsidP="004C5528">
      <w:pPr>
        <w:ind w:firstLineChars="100" w:firstLine="210"/>
      </w:pPr>
      <w:r w:rsidRPr="009D75EE">
        <w:rPr>
          <w:rFonts w:hint="eastAsia"/>
        </w:rPr>
        <w:t>このことについて、関係書類を添えて申請いたします。</w:t>
      </w:r>
      <w:r w:rsidR="009E7F43" w:rsidRPr="009D75EE">
        <w:rPr>
          <w:rFonts w:hint="eastAsia"/>
        </w:rPr>
        <w:t>（認定校・準認定校）</w:t>
      </w:r>
    </w:p>
    <w:p w14:paraId="33421C8C" w14:textId="77777777" w:rsidR="004C5528" w:rsidRPr="009D75EE" w:rsidRDefault="004C5528" w:rsidP="004C5528"/>
    <w:p w14:paraId="0A4DE56E" w14:textId="77777777" w:rsidR="004C5528" w:rsidRPr="009D75EE" w:rsidRDefault="004C5528" w:rsidP="004C5528"/>
    <w:p w14:paraId="696753C6" w14:textId="5568E754" w:rsidR="004C5528" w:rsidRPr="009D75EE" w:rsidRDefault="004C5528" w:rsidP="004C5528">
      <w:r w:rsidRPr="009D75EE">
        <w:rPr>
          <w:rFonts w:hint="eastAsia"/>
        </w:rPr>
        <w:t>関係書類　１　Ａ群　（森林学一般群の科目内容表</w:t>
      </w:r>
      <w:r w:rsidR="00B91EE3" w:rsidRPr="009D75EE">
        <w:rPr>
          <w:rFonts w:hint="eastAsia"/>
        </w:rPr>
        <w:t>：別表１</w:t>
      </w:r>
      <w:r w:rsidRPr="009D75EE">
        <w:rPr>
          <w:rFonts w:hint="eastAsia"/>
        </w:rPr>
        <w:t>）</w:t>
      </w:r>
    </w:p>
    <w:p w14:paraId="3C05B037" w14:textId="42F89495" w:rsidR="004C5528" w:rsidRPr="009D75EE" w:rsidRDefault="004C5528" w:rsidP="004C5528">
      <w:r w:rsidRPr="009D75EE">
        <w:rPr>
          <w:rFonts w:hint="eastAsia"/>
        </w:rPr>
        <w:t xml:space="preserve">　　　　　２　Ｂ群　（森林情報士部門別関係群の科目内容表</w:t>
      </w:r>
      <w:r w:rsidR="00B91EE3" w:rsidRPr="009D75EE">
        <w:rPr>
          <w:rFonts w:hint="eastAsia"/>
        </w:rPr>
        <w:t>：別表２</w:t>
      </w:r>
      <w:r w:rsidRPr="009D75EE">
        <w:rPr>
          <w:rFonts w:hint="eastAsia"/>
        </w:rPr>
        <w:t>）</w:t>
      </w:r>
    </w:p>
    <w:p w14:paraId="41460D4A" w14:textId="4867F3C1" w:rsidR="004C5528" w:rsidRPr="004C5528" w:rsidRDefault="004C5528" w:rsidP="004C5528">
      <w:pPr>
        <w:ind w:leftChars="500" w:left="1470" w:hangingChars="200" w:hanging="420"/>
      </w:pPr>
      <w:r w:rsidRPr="004C5528">
        <w:rPr>
          <w:rFonts w:hint="eastAsia"/>
        </w:rPr>
        <w:t xml:space="preserve">３　</w:t>
      </w:r>
      <w:r w:rsidR="00486245" w:rsidRPr="00E20180">
        <w:rPr>
          <w:rFonts w:hint="eastAsia"/>
        </w:rPr>
        <w:t>Ｂ群</w:t>
      </w:r>
      <w:r w:rsidRPr="004C5528">
        <w:rPr>
          <w:rFonts w:hint="eastAsia"/>
        </w:rPr>
        <w:t>科目のシラバス</w:t>
      </w:r>
    </w:p>
    <w:p w14:paraId="3778AB85" w14:textId="77777777" w:rsidR="004C5528" w:rsidRPr="004C5528" w:rsidRDefault="004C5528" w:rsidP="004C5528">
      <w:pPr>
        <w:ind w:leftChars="600" w:left="1470" w:hangingChars="100" w:hanging="210"/>
      </w:pPr>
      <w:r w:rsidRPr="004C5528">
        <w:rPr>
          <w:rFonts w:hint="eastAsia"/>
        </w:rPr>
        <w:t>（Ｂ群については、シラバスだけで各部門との関わりが分かりづらい場合は、講義内容・授業計画等の説明資料を添付する。）</w:t>
      </w:r>
    </w:p>
    <w:p w14:paraId="2B58ECC7" w14:textId="77777777" w:rsidR="004C5528" w:rsidRPr="004C5528" w:rsidRDefault="004C5528" w:rsidP="004C5528"/>
    <w:p w14:paraId="0D805182" w14:textId="77777777" w:rsidR="004C5528" w:rsidRPr="004C5528" w:rsidRDefault="004C5528" w:rsidP="004C5528"/>
    <w:p w14:paraId="0EC39915" w14:textId="77777777" w:rsidR="004C5528" w:rsidRPr="004C5528" w:rsidRDefault="004C5528" w:rsidP="004C5528"/>
    <w:p w14:paraId="00D47E98" w14:textId="77777777" w:rsidR="004C5528" w:rsidRPr="004C5528" w:rsidRDefault="004C5528" w:rsidP="004C5528"/>
    <w:tbl>
      <w:tblPr>
        <w:tblW w:w="4860" w:type="dxa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4C5528" w:rsidRPr="004C5528" w14:paraId="5EB28BE5" w14:textId="77777777" w:rsidTr="00C2745F">
        <w:trPr>
          <w:trHeight w:val="21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707" w14:textId="77777777" w:rsidR="004C5528" w:rsidRPr="004C5528" w:rsidRDefault="004C5528" w:rsidP="004C5528">
            <w:r w:rsidRPr="004C5528">
              <w:rPr>
                <w:rFonts w:hint="eastAsia"/>
              </w:rPr>
              <w:t>申請大学の担当</w:t>
            </w:r>
          </w:p>
          <w:p w14:paraId="4390EF05" w14:textId="77777777" w:rsidR="004C5528" w:rsidRPr="004C5528" w:rsidRDefault="004C5528" w:rsidP="004C5528">
            <w:r w:rsidRPr="004C5528">
              <w:rPr>
                <w:rFonts w:hint="eastAsia"/>
              </w:rPr>
              <w:t>所属</w:t>
            </w:r>
          </w:p>
          <w:p w14:paraId="2A2E725A" w14:textId="77777777" w:rsidR="004C5528" w:rsidRPr="004C5528" w:rsidRDefault="004C5528" w:rsidP="004C5528">
            <w:r w:rsidRPr="004C5528">
              <w:rPr>
                <w:rFonts w:hint="eastAsia"/>
              </w:rPr>
              <w:t>氏名</w:t>
            </w:r>
          </w:p>
          <w:p w14:paraId="52E5B0E0" w14:textId="77777777" w:rsidR="004C5528" w:rsidRPr="004C5528" w:rsidRDefault="004C5528" w:rsidP="004C5528">
            <w:r w:rsidRPr="004C5528">
              <w:t>Tel</w:t>
            </w:r>
            <w:r w:rsidRPr="004C5528">
              <w:rPr>
                <w:rFonts w:hint="eastAsia"/>
              </w:rPr>
              <w:t>：</w:t>
            </w:r>
          </w:p>
          <w:p w14:paraId="50BF5478" w14:textId="77777777" w:rsidR="004C5528" w:rsidRPr="004C5528" w:rsidRDefault="004C5528" w:rsidP="004C5528">
            <w:r w:rsidRPr="004C5528">
              <w:t>Fax</w:t>
            </w:r>
            <w:r w:rsidRPr="004C5528">
              <w:rPr>
                <w:rFonts w:hint="eastAsia"/>
              </w:rPr>
              <w:t>：</w:t>
            </w:r>
          </w:p>
          <w:p w14:paraId="57186A4A" w14:textId="77777777" w:rsidR="004C5528" w:rsidRPr="004C5528" w:rsidRDefault="004C5528" w:rsidP="004C5528">
            <w:r w:rsidRPr="004C5528">
              <w:t>Email</w:t>
            </w:r>
            <w:r w:rsidRPr="004C5528">
              <w:rPr>
                <w:rFonts w:hint="eastAsia"/>
              </w:rPr>
              <w:t>：</w:t>
            </w:r>
          </w:p>
        </w:tc>
      </w:tr>
    </w:tbl>
    <w:p w14:paraId="02ADC96E" w14:textId="77777777" w:rsidR="004C5528" w:rsidRPr="00B1445F" w:rsidRDefault="004C5528" w:rsidP="004C5528">
      <w:pPr>
        <w:jc w:val="left"/>
      </w:pPr>
      <w:r w:rsidRPr="00B1445F">
        <w:rPr>
          <w:rFonts w:hint="eastAsia"/>
        </w:rPr>
        <w:lastRenderedPageBreak/>
        <w:t>様式第</w:t>
      </w:r>
      <w:r w:rsidRPr="00B1445F">
        <w:rPr>
          <w:rFonts w:hint="eastAsia"/>
        </w:rPr>
        <w:t>2</w:t>
      </w:r>
      <w:r w:rsidRPr="00B1445F">
        <w:rPr>
          <w:rFonts w:hint="eastAsia"/>
        </w:rPr>
        <w:t>号</w:t>
      </w:r>
    </w:p>
    <w:p w14:paraId="60153064" w14:textId="77777777" w:rsidR="004C5528" w:rsidRPr="004C5528" w:rsidRDefault="004C5528" w:rsidP="004C5528">
      <w:pPr>
        <w:jc w:val="left"/>
      </w:pPr>
    </w:p>
    <w:p w14:paraId="27EE4559" w14:textId="77777777" w:rsidR="004C5528" w:rsidRPr="004C5528" w:rsidRDefault="004C5528" w:rsidP="004C5528">
      <w:pPr>
        <w:jc w:val="right"/>
      </w:pPr>
      <w:r w:rsidRPr="004C5528">
        <w:rPr>
          <w:rFonts w:hint="eastAsia"/>
        </w:rPr>
        <w:t>番　　　　　　　　　号</w:t>
      </w:r>
    </w:p>
    <w:p w14:paraId="7AE729B7" w14:textId="77777777" w:rsidR="004C5528" w:rsidRPr="004C5528" w:rsidRDefault="00EB53F1" w:rsidP="004C5528">
      <w:pPr>
        <w:jc w:val="right"/>
      </w:pPr>
      <w:r>
        <w:rPr>
          <w:rFonts w:hint="eastAsia"/>
        </w:rPr>
        <w:t>令和</w:t>
      </w:r>
      <w:r w:rsidR="004C5528" w:rsidRPr="004C5528">
        <w:rPr>
          <w:rFonts w:hint="eastAsia"/>
        </w:rPr>
        <w:t xml:space="preserve">　　年　　月　　日</w:t>
      </w:r>
    </w:p>
    <w:p w14:paraId="11384F23" w14:textId="77777777" w:rsidR="004C5528" w:rsidRPr="004C5528" w:rsidRDefault="004C5528" w:rsidP="004C5528">
      <w:pPr>
        <w:ind w:right="840"/>
      </w:pPr>
    </w:p>
    <w:p w14:paraId="3840BCB8" w14:textId="77777777" w:rsidR="004C5528" w:rsidRPr="004C5528" w:rsidRDefault="004C5528" w:rsidP="004C5528">
      <w:pPr>
        <w:ind w:right="840" w:firstLineChars="200" w:firstLine="420"/>
      </w:pPr>
    </w:p>
    <w:p w14:paraId="2694B1DE" w14:textId="77777777" w:rsidR="004C5528" w:rsidRPr="004C5528" w:rsidRDefault="004C5528" w:rsidP="004C5528">
      <w:pPr>
        <w:ind w:right="840" w:firstLineChars="200" w:firstLine="420"/>
      </w:pPr>
      <w:r w:rsidRPr="004C5528">
        <w:rPr>
          <w:rFonts w:hint="eastAsia"/>
        </w:rPr>
        <w:t>申請大学等名</w:t>
      </w:r>
    </w:p>
    <w:p w14:paraId="31784F04" w14:textId="77777777" w:rsidR="004C5528" w:rsidRPr="004C5528" w:rsidRDefault="004C5528" w:rsidP="004C5528">
      <w:pPr>
        <w:ind w:right="840" w:firstLineChars="200" w:firstLine="420"/>
      </w:pPr>
      <w:r w:rsidRPr="004C5528">
        <w:rPr>
          <w:rFonts w:hint="eastAsia"/>
        </w:rPr>
        <w:t xml:space="preserve">代表者名　　</w:t>
      </w:r>
    </w:p>
    <w:p w14:paraId="6F7C1D39" w14:textId="77777777" w:rsidR="004C5528" w:rsidRPr="004C5528" w:rsidRDefault="004C5528" w:rsidP="004C5528"/>
    <w:p w14:paraId="077A0C92" w14:textId="77777777" w:rsidR="004C5528" w:rsidRPr="004C5528" w:rsidRDefault="004C5528" w:rsidP="004C5528"/>
    <w:p w14:paraId="7040F010" w14:textId="77777777" w:rsidR="004C5528" w:rsidRPr="004C5528" w:rsidRDefault="004C5528" w:rsidP="004C5528"/>
    <w:p w14:paraId="06468A68" w14:textId="77777777" w:rsidR="004C5528" w:rsidRPr="004C5528" w:rsidRDefault="004C5528" w:rsidP="004C5528">
      <w:pPr>
        <w:ind w:right="208" w:firstLineChars="100" w:firstLine="210"/>
        <w:jc w:val="right"/>
      </w:pPr>
      <w:r w:rsidRPr="004C5528">
        <w:rPr>
          <w:rFonts w:hint="eastAsia"/>
          <w:color w:val="FF0000"/>
        </w:rPr>
        <w:t xml:space="preserve">　　　</w:t>
      </w:r>
      <w:r w:rsidRPr="00B1445F">
        <w:rPr>
          <w:rFonts w:hint="eastAsia"/>
        </w:rPr>
        <w:t>一般社</w:t>
      </w:r>
      <w:r w:rsidRPr="004C5528">
        <w:rPr>
          <w:rFonts w:hint="eastAsia"/>
        </w:rPr>
        <w:t>団法人　日本森林技術協会</w:t>
      </w:r>
    </w:p>
    <w:p w14:paraId="5B385D2B" w14:textId="77777777" w:rsidR="004C5528" w:rsidRPr="004C5528" w:rsidRDefault="004C5528" w:rsidP="004C5528">
      <w:pPr>
        <w:ind w:firstLineChars="300" w:firstLine="630"/>
        <w:jc w:val="right"/>
      </w:pPr>
      <w:r w:rsidRPr="004C5528">
        <w:rPr>
          <w:rFonts w:hint="eastAsia"/>
        </w:rPr>
        <w:t>理事長　○　○　○　○　　　印</w:t>
      </w:r>
    </w:p>
    <w:p w14:paraId="1C5B2CF7" w14:textId="77777777" w:rsidR="004C5528" w:rsidRPr="004C5528" w:rsidRDefault="004C5528" w:rsidP="004C5528">
      <w:pPr>
        <w:jc w:val="left"/>
      </w:pPr>
    </w:p>
    <w:p w14:paraId="70D8BA3F" w14:textId="77777777" w:rsidR="004C5528" w:rsidRPr="004C5528" w:rsidRDefault="004C5528" w:rsidP="004C5528">
      <w:pPr>
        <w:jc w:val="left"/>
      </w:pPr>
    </w:p>
    <w:p w14:paraId="456DFDC5" w14:textId="77777777" w:rsidR="004C5528" w:rsidRPr="004C5528" w:rsidRDefault="004C5528" w:rsidP="004C5528">
      <w:pPr>
        <w:jc w:val="left"/>
      </w:pPr>
    </w:p>
    <w:p w14:paraId="27AD4436" w14:textId="77777777" w:rsidR="004C5528" w:rsidRPr="004C5528" w:rsidRDefault="004C5528" w:rsidP="004C5528">
      <w:pPr>
        <w:jc w:val="center"/>
      </w:pPr>
      <w:r w:rsidRPr="004C5528">
        <w:rPr>
          <w:rFonts w:hint="eastAsia"/>
        </w:rPr>
        <w:t>森林情報士２級資格養成機関の登録について</w:t>
      </w:r>
    </w:p>
    <w:p w14:paraId="3D1E96B2" w14:textId="77777777" w:rsidR="004C5528" w:rsidRPr="004C5528" w:rsidRDefault="004C5528" w:rsidP="004C5528"/>
    <w:p w14:paraId="598804A7" w14:textId="77777777" w:rsidR="004C5528" w:rsidRPr="004C5528" w:rsidRDefault="004C5528" w:rsidP="004C5528">
      <w:pPr>
        <w:ind w:firstLineChars="100" w:firstLine="210"/>
        <w:jc w:val="left"/>
      </w:pPr>
      <w:r w:rsidRPr="004C5528">
        <w:rPr>
          <w:rFonts w:hint="eastAsia"/>
        </w:rPr>
        <w:t>（申請大学名）から申請（</w:t>
      </w:r>
      <w:r w:rsidR="00DB2E90">
        <w:rPr>
          <w:rFonts w:hint="eastAsia"/>
        </w:rPr>
        <w:t>令和</w:t>
      </w:r>
      <w:r w:rsidRPr="004C5528">
        <w:rPr>
          <w:rFonts w:hint="eastAsia"/>
        </w:rPr>
        <w:t xml:space="preserve">　　年　　月　　日付け　番　　号）がありましたこのことについて、貴校を森林情報士２級資格養成機関として登録しました（貴校は森林情報士２級資格養成機関としての要件を満たしていない）ので、通知します。</w:t>
      </w:r>
    </w:p>
    <w:p w14:paraId="52275A47" w14:textId="77777777" w:rsidR="004C5528" w:rsidRPr="004C5528" w:rsidRDefault="004C5528" w:rsidP="004C5528"/>
    <w:p w14:paraId="4ABF26F1" w14:textId="77777777" w:rsidR="004C5528" w:rsidRPr="004C5528" w:rsidRDefault="004C5528" w:rsidP="004C5528">
      <w:pPr>
        <w:jc w:val="center"/>
        <w:rPr>
          <w:u w:val="single"/>
        </w:rPr>
      </w:pPr>
      <w:r w:rsidRPr="004C5528">
        <w:rPr>
          <w:rFonts w:hint="eastAsia"/>
          <w:u w:val="single"/>
        </w:rPr>
        <w:t>記</w:t>
      </w:r>
    </w:p>
    <w:p w14:paraId="2245BA87" w14:textId="77777777" w:rsidR="004C5528" w:rsidRPr="004C5528" w:rsidRDefault="004C5528" w:rsidP="004C5528">
      <w:r w:rsidRPr="004C5528">
        <w:rPr>
          <w:rFonts w:hint="eastAsia"/>
        </w:rPr>
        <w:t>認定校</w:t>
      </w:r>
    </w:p>
    <w:p w14:paraId="681191C0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登録部門名</w:t>
      </w:r>
    </w:p>
    <w:p w14:paraId="0511623F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科目</w:t>
      </w:r>
    </w:p>
    <w:p w14:paraId="06F2C928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単位数（　）</w:t>
      </w:r>
    </w:p>
    <w:p w14:paraId="2B1BB4D6" w14:textId="77777777" w:rsidR="004C5528" w:rsidRPr="004C5528" w:rsidRDefault="004C5528" w:rsidP="004C5528">
      <w:r w:rsidRPr="004C5528">
        <w:rPr>
          <w:rFonts w:hint="eastAsia"/>
        </w:rPr>
        <w:t>準認定校</w:t>
      </w:r>
    </w:p>
    <w:p w14:paraId="60F53D26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登録部門名</w:t>
      </w:r>
    </w:p>
    <w:p w14:paraId="3B37B89E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科目</w:t>
      </w:r>
    </w:p>
    <w:p w14:paraId="63B248C2" w14:textId="77777777" w:rsidR="004C5528" w:rsidRPr="004C5528" w:rsidRDefault="004C5528" w:rsidP="004C5528">
      <w:pPr>
        <w:ind w:firstLineChars="200" w:firstLine="420"/>
      </w:pPr>
      <w:r w:rsidRPr="004C5528">
        <w:rPr>
          <w:rFonts w:hint="eastAsia"/>
        </w:rPr>
        <w:t>単位数（　）</w:t>
      </w:r>
    </w:p>
    <w:p w14:paraId="499E1FA1" w14:textId="77777777" w:rsidR="004C5528" w:rsidRPr="004C5528" w:rsidRDefault="004C5528" w:rsidP="004C5528">
      <w:pPr>
        <w:ind w:firstLineChars="200" w:firstLine="420"/>
      </w:pPr>
    </w:p>
    <w:p w14:paraId="52304592" w14:textId="77777777" w:rsidR="004C5528" w:rsidRPr="004C5528" w:rsidRDefault="004C5528" w:rsidP="006D3AC8">
      <w:pPr>
        <w:numPr>
          <w:ilvl w:val="0"/>
          <w:numId w:val="1"/>
        </w:numPr>
      </w:pPr>
      <w:r w:rsidRPr="004C5528">
        <w:rPr>
          <w:rFonts w:hint="eastAsia"/>
        </w:rPr>
        <w:t>注：単位数は登録認定された単位数（括弧内はシラバス上の単位数）</w:t>
      </w:r>
    </w:p>
    <w:p w14:paraId="20E9C2F7" w14:textId="77777777" w:rsidR="004C5528" w:rsidRPr="004C5528" w:rsidRDefault="004C5528" w:rsidP="004C5528">
      <w:pPr>
        <w:ind w:leftChars="200" w:left="420" w:firstLineChars="3200" w:firstLine="6720"/>
      </w:pPr>
      <w:r w:rsidRPr="004C5528">
        <w:rPr>
          <w:rFonts w:hint="eastAsia"/>
        </w:rPr>
        <w:t xml:space="preserve">　　　以上</w:t>
      </w:r>
    </w:p>
    <w:p w14:paraId="42E937CD" w14:textId="77777777" w:rsidR="004C5528" w:rsidRPr="004C5528" w:rsidRDefault="004C5528" w:rsidP="004C5528"/>
    <w:p w14:paraId="080E848C" w14:textId="77777777" w:rsidR="004C5528" w:rsidRPr="004C5528" w:rsidRDefault="004C5528" w:rsidP="004C5528"/>
    <w:sectPr w:rsidR="004C5528" w:rsidRPr="004C5528" w:rsidSect="006030C8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B6CD" w14:textId="77777777" w:rsidR="00B937F8" w:rsidRDefault="00B937F8" w:rsidP="00234109">
      <w:r>
        <w:separator/>
      </w:r>
    </w:p>
  </w:endnote>
  <w:endnote w:type="continuationSeparator" w:id="0">
    <w:p w14:paraId="1FF8D87E" w14:textId="77777777" w:rsidR="00B937F8" w:rsidRDefault="00B937F8" w:rsidP="002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BC3F" w14:textId="77777777" w:rsidR="00234109" w:rsidRDefault="00234109" w:rsidP="00C274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C59B26" w14:textId="77777777" w:rsidR="00234109" w:rsidRDefault="00234109" w:rsidP="00C2745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9E77" w14:textId="77777777" w:rsidR="00234109" w:rsidRDefault="00234109" w:rsidP="00C2745F">
    <w:pPr>
      <w:pStyle w:val="a7"/>
      <w:framePr w:wrap="around" w:vAnchor="text" w:hAnchor="page" w:x="8232" w:y="94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7F11">
      <w:rPr>
        <w:rStyle w:val="a9"/>
        <w:noProof/>
      </w:rPr>
      <w:t>12</w:t>
    </w:r>
    <w:r>
      <w:rPr>
        <w:rStyle w:val="a9"/>
      </w:rPr>
      <w:fldChar w:fldCharType="end"/>
    </w:r>
  </w:p>
  <w:p w14:paraId="2DAEF933" w14:textId="77777777" w:rsidR="00234109" w:rsidRDefault="00234109" w:rsidP="00C2745F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AC3" w14:textId="77777777" w:rsidR="00B937F8" w:rsidRDefault="00B937F8" w:rsidP="00234109">
      <w:r>
        <w:separator/>
      </w:r>
    </w:p>
  </w:footnote>
  <w:footnote w:type="continuationSeparator" w:id="0">
    <w:p w14:paraId="47DB7513" w14:textId="77777777" w:rsidR="00B937F8" w:rsidRDefault="00B937F8" w:rsidP="0023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38BE" w14:textId="5845015C" w:rsidR="00591356" w:rsidRPr="00591356" w:rsidRDefault="00591356" w:rsidP="00591356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3F6"/>
    <w:multiLevelType w:val="hybridMultilevel"/>
    <w:tmpl w:val="7108CF1E"/>
    <w:lvl w:ilvl="0" w:tplc="ECE6F4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E25605E"/>
    <w:multiLevelType w:val="hybridMultilevel"/>
    <w:tmpl w:val="D8C2139A"/>
    <w:lvl w:ilvl="0" w:tplc="F836DAD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67079A7"/>
    <w:multiLevelType w:val="hybridMultilevel"/>
    <w:tmpl w:val="53927366"/>
    <w:lvl w:ilvl="0" w:tplc="720A84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63D5D99"/>
    <w:multiLevelType w:val="hybridMultilevel"/>
    <w:tmpl w:val="F4BC7FF6"/>
    <w:lvl w:ilvl="0" w:tplc="B3B251C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124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25495">
    <w:abstractNumId w:val="2"/>
  </w:num>
  <w:num w:numId="3" w16cid:durableId="116918975">
    <w:abstractNumId w:val="0"/>
  </w:num>
  <w:num w:numId="4" w16cid:durableId="11439362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E48"/>
    <w:rsid w:val="0002125C"/>
    <w:rsid w:val="000537F7"/>
    <w:rsid w:val="000A5224"/>
    <w:rsid w:val="000B64C5"/>
    <w:rsid w:val="000D56CD"/>
    <w:rsid w:val="00131639"/>
    <w:rsid w:val="00163055"/>
    <w:rsid w:val="001A073C"/>
    <w:rsid w:val="001A60A6"/>
    <w:rsid w:val="001A7A21"/>
    <w:rsid w:val="001E0F62"/>
    <w:rsid w:val="001E487E"/>
    <w:rsid w:val="001F0BD0"/>
    <w:rsid w:val="001F2B71"/>
    <w:rsid w:val="00222A4F"/>
    <w:rsid w:val="00234109"/>
    <w:rsid w:val="0024476B"/>
    <w:rsid w:val="00274596"/>
    <w:rsid w:val="002D740A"/>
    <w:rsid w:val="002E4DE1"/>
    <w:rsid w:val="0031570C"/>
    <w:rsid w:val="00326F08"/>
    <w:rsid w:val="003E1E48"/>
    <w:rsid w:val="00420C36"/>
    <w:rsid w:val="00450599"/>
    <w:rsid w:val="00486245"/>
    <w:rsid w:val="004A592A"/>
    <w:rsid w:val="004C0139"/>
    <w:rsid w:val="004C5528"/>
    <w:rsid w:val="004C7E15"/>
    <w:rsid w:val="004E262F"/>
    <w:rsid w:val="00511414"/>
    <w:rsid w:val="00557A6D"/>
    <w:rsid w:val="00585CE1"/>
    <w:rsid w:val="00591356"/>
    <w:rsid w:val="005E5FE3"/>
    <w:rsid w:val="006030C8"/>
    <w:rsid w:val="00634024"/>
    <w:rsid w:val="00644E4D"/>
    <w:rsid w:val="00682870"/>
    <w:rsid w:val="006A23B0"/>
    <w:rsid w:val="006B5578"/>
    <w:rsid w:val="006D3AC8"/>
    <w:rsid w:val="00717093"/>
    <w:rsid w:val="0072185B"/>
    <w:rsid w:val="007643C1"/>
    <w:rsid w:val="007A53E6"/>
    <w:rsid w:val="008044C0"/>
    <w:rsid w:val="00861BA7"/>
    <w:rsid w:val="00873EAD"/>
    <w:rsid w:val="00880594"/>
    <w:rsid w:val="0088154A"/>
    <w:rsid w:val="008841D8"/>
    <w:rsid w:val="008B2681"/>
    <w:rsid w:val="008E3A45"/>
    <w:rsid w:val="008E4972"/>
    <w:rsid w:val="008F21E8"/>
    <w:rsid w:val="00900C25"/>
    <w:rsid w:val="00930B75"/>
    <w:rsid w:val="009D75EE"/>
    <w:rsid w:val="009E7F43"/>
    <w:rsid w:val="00A3602D"/>
    <w:rsid w:val="00A516DD"/>
    <w:rsid w:val="00AE4F8E"/>
    <w:rsid w:val="00AF3380"/>
    <w:rsid w:val="00B1445F"/>
    <w:rsid w:val="00B2339C"/>
    <w:rsid w:val="00B702EB"/>
    <w:rsid w:val="00B91EE3"/>
    <w:rsid w:val="00B937F8"/>
    <w:rsid w:val="00BA1034"/>
    <w:rsid w:val="00BB5AA3"/>
    <w:rsid w:val="00BE7324"/>
    <w:rsid w:val="00C2745F"/>
    <w:rsid w:val="00C602C6"/>
    <w:rsid w:val="00CB1365"/>
    <w:rsid w:val="00CC15A0"/>
    <w:rsid w:val="00D40564"/>
    <w:rsid w:val="00D5176C"/>
    <w:rsid w:val="00D56EBD"/>
    <w:rsid w:val="00DB2E90"/>
    <w:rsid w:val="00DE030E"/>
    <w:rsid w:val="00DF1152"/>
    <w:rsid w:val="00DF5536"/>
    <w:rsid w:val="00E20180"/>
    <w:rsid w:val="00E24F9B"/>
    <w:rsid w:val="00E31B40"/>
    <w:rsid w:val="00E50CA3"/>
    <w:rsid w:val="00E87F11"/>
    <w:rsid w:val="00EA4D36"/>
    <w:rsid w:val="00EB53F1"/>
    <w:rsid w:val="00ED3757"/>
    <w:rsid w:val="00EF4660"/>
    <w:rsid w:val="00F4320A"/>
    <w:rsid w:val="00FB7BB4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45CB21"/>
  <w15:chartTrackingRefBased/>
  <w15:docId w15:val="{A8EAEDB0-28F5-450F-8964-9700BA0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E48"/>
    <w:pPr>
      <w:jc w:val="center"/>
    </w:pPr>
  </w:style>
  <w:style w:type="table" w:styleId="a4">
    <w:name w:val="Table Grid"/>
    <w:basedOn w:val="a1"/>
    <w:rsid w:val="003E1E4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109"/>
    <w:rPr>
      <w:kern w:val="2"/>
      <w:sz w:val="21"/>
      <w:szCs w:val="24"/>
    </w:rPr>
  </w:style>
  <w:style w:type="paragraph" w:styleId="a7">
    <w:name w:val="footer"/>
    <w:basedOn w:val="a"/>
    <w:link w:val="a8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109"/>
    <w:rPr>
      <w:kern w:val="2"/>
      <w:sz w:val="21"/>
      <w:szCs w:val="24"/>
    </w:rPr>
  </w:style>
  <w:style w:type="character" w:styleId="a9">
    <w:name w:val="page number"/>
    <w:rsid w:val="00234109"/>
  </w:style>
  <w:style w:type="character" w:styleId="aa">
    <w:name w:val="Hyperlink"/>
    <w:rsid w:val="00234109"/>
    <w:rPr>
      <w:color w:val="0000FF"/>
      <w:u w:val="single"/>
    </w:rPr>
  </w:style>
  <w:style w:type="paragraph" w:styleId="Web">
    <w:name w:val="Normal (Web)"/>
    <w:basedOn w:val="a"/>
    <w:rsid w:val="002341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234109"/>
    <w:rPr>
      <w:b/>
      <w:bCs/>
    </w:rPr>
  </w:style>
  <w:style w:type="paragraph" w:customStyle="1" w:styleId="Default">
    <w:name w:val="Default"/>
    <w:rsid w:val="002341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23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34109"/>
    <w:pPr>
      <w:ind w:leftChars="400" w:left="851"/>
    </w:pPr>
  </w:style>
  <w:style w:type="character" w:customStyle="1" w:styleId="ad">
    <w:name w:val="本文インデント (文字)"/>
    <w:link w:val="ac"/>
    <w:rsid w:val="00234109"/>
    <w:rPr>
      <w:kern w:val="2"/>
      <w:sz w:val="21"/>
      <w:szCs w:val="24"/>
    </w:rPr>
  </w:style>
  <w:style w:type="table" w:customStyle="1" w:styleId="2">
    <w:name w:val="表 (格子)2"/>
    <w:basedOn w:val="a1"/>
    <w:next w:val="a4"/>
    <w:rsid w:val="004C552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B55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55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森林情報士２級に係わる大学等養成機関認定要領</vt:lpstr>
      <vt:lpstr>森林情報士２級に係わる大学等養成機関認定要領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森林情報士２級に係わる大学等養成機関認定要領</dc:title>
  <dc:subject/>
  <dc:creator>kato hideharu</dc:creator>
  <cp:keywords/>
  <cp:lastModifiedBy>管理・普及部　　一　正和</cp:lastModifiedBy>
  <cp:revision>3</cp:revision>
  <cp:lastPrinted>2019-04-10T07:58:00Z</cp:lastPrinted>
  <dcterms:created xsi:type="dcterms:W3CDTF">2022-10-27T09:09:00Z</dcterms:created>
  <dcterms:modified xsi:type="dcterms:W3CDTF">2022-10-27T09:14:00Z</dcterms:modified>
</cp:coreProperties>
</file>