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78F7" w14:textId="7F4F49D6" w:rsidR="00931459" w:rsidRDefault="00B3039F">
      <w:pPr>
        <w:rPr>
          <w:sz w:val="2"/>
          <w:szCs w:val="2"/>
        </w:rPr>
      </w:pPr>
      <w:r>
        <w:rPr>
          <w:noProof/>
        </w:rPr>
        <w:pict w14:anchorId="5CE577FB">
          <v:shapetype id="_x0000_t202" coordsize="21600,21600" o:spt="202" path="m,l,21600r21600,l21600,xe">
            <v:stroke joinstyle="miter"/>
            <v:path gradientshapeok="t" o:connecttype="rect"/>
          </v:shapetype>
          <v:shape id="_x0000_s1224" type="#_x0000_t202" style="position:absolute;margin-left:318.25pt;margin-top:671.75pt;width:171.75pt;height:39.7pt;z-index:251660288" filled="f" stroked="f">
            <v:textbox inset="5.85pt,.7pt,5.85pt,.7pt">
              <w:txbxContent>
                <w:p w14:paraId="1ECE8403" w14:textId="2FE753E9" w:rsidR="001360E5" w:rsidRPr="00B07721" w:rsidRDefault="00B3039F" w:rsidP="001360E5">
                  <w:pPr>
                    <w:rPr>
                      <w:rFonts w:ascii="HGP行書体" w:eastAsia="HGP行書体"/>
                      <w:sz w:val="48"/>
                      <w:szCs w:val="48"/>
                    </w:rPr>
                  </w:pPr>
                  <w:r w:rsidRPr="00B3039F">
                    <w:rPr>
                      <w:rFonts w:ascii="HGP行書体" w:eastAsia="HGP行書体" w:hint="eastAsia"/>
                      <w:sz w:val="48"/>
                      <w:szCs w:val="48"/>
                    </w:rPr>
                    <w:t xml:space="preserve">森　野　</w:t>
                  </w:r>
                  <w:r>
                    <w:rPr>
                      <w:rFonts w:ascii="HGP行書体" w:eastAsia="HGP行書体" w:hint="eastAsia"/>
                      <w:sz w:val="48"/>
                      <w:szCs w:val="48"/>
                    </w:rPr>
                    <w:t>太</w:t>
                  </w:r>
                  <w:r w:rsidRPr="00B3039F">
                    <w:rPr>
                      <w:rFonts w:ascii="HGP行書体" w:eastAsia="HGP行書体" w:hAnsi="HGP行書体" w:cs="HGP行書体" w:hint="eastAsia"/>
                      <w:sz w:val="48"/>
                      <w:szCs w:val="48"/>
                    </w:rPr>
                    <w:t xml:space="preserve">　郎</w:t>
                  </w:r>
                </w:p>
              </w:txbxContent>
            </v:textbox>
          </v:shape>
        </w:pict>
      </w:r>
      <w:r>
        <w:rPr>
          <w:noProof/>
        </w:rPr>
        <w:pict w14:anchorId="5CE577FB">
          <v:shape id="_x0000_s1223" type="#_x0000_t202" style="position:absolute;margin-left:149.85pt;margin-top:655.25pt;width:126.7pt;height:24.75pt;z-index:251659264" filled="f" stroked="f">
            <v:textbox inset="5.85pt,.7pt,5.85pt,.7pt">
              <w:txbxContent>
                <w:p w14:paraId="61AB179E" w14:textId="77777777" w:rsidR="001360E5" w:rsidRPr="00B07721" w:rsidRDefault="001360E5" w:rsidP="001360E5">
                  <w:pPr>
                    <w:rPr>
                      <w:rFonts w:ascii="HGP行書体" w:eastAsia="HGP行書体"/>
                      <w:w w:val="150"/>
                      <w:sz w:val="24"/>
                      <w:szCs w:val="24"/>
                    </w:rPr>
                  </w:pPr>
                  <w:r>
                    <w:rPr>
                      <w:rFonts w:ascii="HGP行書体" w:eastAsia="HGP行書体" w:hint="eastAsia"/>
                      <w:w w:val="150"/>
                      <w:sz w:val="24"/>
                      <w:szCs w:val="24"/>
                    </w:rPr>
                    <w:t>5</w:t>
                  </w:r>
                  <w:r w:rsidRPr="00B07721">
                    <w:rPr>
                      <w:rFonts w:ascii="HGP行書体" w:eastAsia="HGP行書体" w:hint="eastAsia"/>
                      <w:w w:val="150"/>
                      <w:sz w:val="24"/>
                      <w:szCs w:val="24"/>
                    </w:rPr>
                    <w:t xml:space="preserve">　 </w:t>
                  </w:r>
                  <w:r>
                    <w:rPr>
                      <w:rFonts w:ascii="HGP行書体" w:eastAsia="HGP行書体" w:hint="eastAsia"/>
                      <w:w w:val="150"/>
                      <w:sz w:val="24"/>
                      <w:szCs w:val="24"/>
                    </w:rPr>
                    <w:t xml:space="preserve">　 3</w:t>
                  </w:r>
                  <w:r w:rsidRPr="00B07721">
                    <w:rPr>
                      <w:rFonts w:ascii="HGP行書体" w:eastAsia="HGP行書体" w:hint="eastAsia"/>
                      <w:w w:val="150"/>
                      <w:sz w:val="24"/>
                      <w:szCs w:val="24"/>
                    </w:rPr>
                    <w:t xml:space="preserve">　 </w:t>
                  </w:r>
                  <w:r>
                    <w:rPr>
                      <w:rFonts w:ascii="HGP行書体" w:eastAsia="HGP行書体" w:hint="eastAsia"/>
                      <w:w w:val="1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P行書体" w:eastAsia="HGP行書体"/>
                      <w:w w:val="150"/>
                      <w:sz w:val="24"/>
                      <w:szCs w:val="24"/>
                    </w:rPr>
                    <w:t xml:space="preserve"> </w:t>
                  </w:r>
                  <w:r w:rsidRPr="00B07721">
                    <w:rPr>
                      <w:rFonts w:ascii="HGP行書体" w:eastAsia="HGP行書体" w:hint="eastAsia"/>
                      <w:w w:val="150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 w14:anchorId="769E949B">
          <v:shape id="_x0000_s1222" type="#_x0000_t202" style="position:absolute;margin-left:56.6pt;margin-top:-34.95pt;width:100.7pt;height:35.05pt;z-index:251658240" strokeweight="2pt">
            <v:textbox inset="5.85pt,.7pt,5.85pt,.7pt">
              <w:txbxContent>
                <w:p w14:paraId="1B150523" w14:textId="77777777" w:rsidR="005F778E" w:rsidRPr="00551D0D" w:rsidRDefault="005F778E" w:rsidP="005F778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pacing w:val="40"/>
                      <w:sz w:val="52"/>
                      <w:szCs w:val="52"/>
                    </w:rPr>
                  </w:pPr>
                  <w:r w:rsidRPr="00551D0D">
                    <w:rPr>
                      <w:rFonts w:ascii="ＭＳ ゴシック" w:eastAsia="ＭＳ ゴシック" w:hAnsi="ＭＳ ゴシック" w:hint="eastAsia"/>
                      <w:b/>
                      <w:bCs/>
                      <w:spacing w:val="40"/>
                      <w:sz w:val="52"/>
                      <w:szCs w:val="52"/>
                    </w:rPr>
                    <w:t>記載例</w:t>
                  </w:r>
                </w:p>
              </w:txbxContent>
            </v:textbox>
          </v:shape>
        </w:pict>
      </w:r>
      <w:r>
        <w:pict w14:anchorId="47E4774E">
          <v:shape id="_x0000_s1055" type="#_x0000_t202" style="position:absolute;margin-left:184.2pt;margin-top:371.05pt;width:371.9pt;height:16.8pt;z-index:-252247040;mso-position-horizontal-relative:page;mso-position-vertical-relative:page" filled="f" stroked="f">
            <v:textbox inset="0,0,0,0">
              <w:txbxContent>
                <w:p w14:paraId="47DE201C" w14:textId="66E1C01F" w:rsidR="00931459" w:rsidRPr="00D50F1F" w:rsidRDefault="00D50F1F">
                  <w:pPr>
                    <w:pStyle w:val="a3"/>
                    <w:rPr>
                      <w:rFonts w:ascii="Times New Roman"/>
                      <w:b w:val="0"/>
                      <w:sz w:val="22"/>
                      <w:szCs w:val="22"/>
                    </w:rPr>
                  </w:pPr>
                  <w:r w:rsidRPr="00D50F1F">
                    <w:rPr>
                      <w:rFonts w:ascii="Times New Roman" w:hint="eastAsia"/>
                      <w:b w:val="0"/>
                      <w:sz w:val="22"/>
                      <w:szCs w:val="22"/>
                    </w:rPr>
                    <w:t>東京都文京区後楽</w:t>
                  </w:r>
                  <w:r w:rsidRPr="00D50F1F">
                    <w:rPr>
                      <w:rFonts w:ascii="Times New Roman" w:hint="eastAsia"/>
                      <w:b w:val="0"/>
                      <w:sz w:val="22"/>
                      <w:szCs w:val="22"/>
                    </w:rPr>
                    <w:t>1</w:t>
                  </w:r>
                  <w:r w:rsidRPr="00D50F1F">
                    <w:rPr>
                      <w:rFonts w:ascii="Times New Roman" w:hint="eastAsia"/>
                      <w:b w:val="0"/>
                      <w:sz w:val="22"/>
                      <w:szCs w:val="22"/>
                    </w:rPr>
                    <w:t>丁目</w:t>
                  </w:r>
                  <w:r w:rsidRPr="00D50F1F">
                    <w:rPr>
                      <w:rFonts w:ascii="Times New Roman" w:hint="eastAsia"/>
                      <w:b w:val="0"/>
                      <w:sz w:val="22"/>
                      <w:szCs w:val="22"/>
                    </w:rPr>
                    <w:t>2-3</w:t>
                  </w:r>
                  <w:r>
                    <w:rPr>
                      <w:rFonts w:ascii="Times New Roman" w:hint="eastAsia"/>
                      <w:b w:val="0"/>
                      <w:sz w:val="22"/>
                      <w:szCs w:val="22"/>
                    </w:rPr>
                    <w:t xml:space="preserve">　</w:t>
                  </w:r>
                  <w:r w:rsidRPr="00D50F1F">
                    <w:rPr>
                      <w:rFonts w:ascii="Times New Roman" w:hint="eastAsia"/>
                      <w:b w:val="0"/>
                      <w:sz w:val="22"/>
                      <w:szCs w:val="22"/>
                    </w:rPr>
                    <w:t>森山ビル</w:t>
                  </w:r>
                  <w:r w:rsidRPr="00D50F1F">
                    <w:rPr>
                      <w:rFonts w:ascii="Times New Roman" w:hint="eastAsia"/>
                      <w:b w:val="0"/>
                      <w:sz w:val="22"/>
                      <w:szCs w:val="22"/>
                    </w:rPr>
                    <w:t>5</w:t>
                  </w:r>
                  <w:r w:rsidRPr="00D50F1F">
                    <w:rPr>
                      <w:rFonts w:ascii="Times New Roman" w:hint="eastAsia"/>
                      <w:b w:val="0"/>
                      <w:sz w:val="22"/>
                      <w:szCs w:val="22"/>
                    </w:rPr>
                    <w:t>階</w:t>
                  </w:r>
                </w:p>
              </w:txbxContent>
            </v:textbox>
            <w10:wrap anchorx="page" anchory="page"/>
          </v:shape>
        </w:pict>
      </w:r>
      <w:r>
        <w:pict w14:anchorId="1E4D22C2">
          <v:shape id="_x0000_s1137" type="#_x0000_t202" style="position:absolute;margin-left:359pt;margin-top:355.3pt;width:167.5pt;height:14.2pt;z-index:-252331008;mso-position-horizontal-relative:page;mso-position-vertical-relative:page" filled="f" stroked="f">
            <v:textbox inset="0,0,0,0">
              <w:txbxContent>
                <w:p w14:paraId="52A4B743" w14:textId="322B410B" w:rsidR="00931459" w:rsidRDefault="00D50F1F">
                  <w:pPr>
                    <w:spacing w:line="283" w:lineRule="exact"/>
                    <w:ind w:left="20"/>
                  </w:pPr>
                  <w:r>
                    <w:rPr>
                      <w:rFonts w:hint="eastAsia"/>
                    </w:rPr>
                    <w:t>03-1234-5678</w:t>
                  </w:r>
                </w:p>
              </w:txbxContent>
            </v:textbox>
            <w10:wrap anchorx="page" anchory="page"/>
          </v:shape>
        </w:pict>
      </w:r>
      <w:r>
        <w:pict w14:anchorId="42AEA075">
          <v:shape id="_x0000_s1139" type="#_x0000_t202" style="position:absolute;margin-left:191.05pt;margin-top:355.3pt;width:63.25pt;height:17.2pt;z-index:-252333056;mso-position-horizontal-relative:page;mso-position-vertical-relative:page" filled="f" stroked="f">
            <v:textbox inset="0,0,0,0">
              <w:txbxContent>
                <w:p w14:paraId="256884D9" w14:textId="6B995E1D" w:rsidR="00931459" w:rsidRDefault="00D50F1F">
                  <w:pPr>
                    <w:spacing w:line="283" w:lineRule="exact"/>
                    <w:ind w:left="20"/>
                  </w:pPr>
                  <w:r>
                    <w:rPr>
                      <w:rFonts w:hint="eastAsia"/>
                    </w:rPr>
                    <w:t>112-0004</w:t>
                  </w:r>
                </w:p>
              </w:txbxContent>
            </v:textbox>
            <w10:wrap anchorx="page" anchory="page"/>
          </v:shape>
        </w:pict>
      </w:r>
      <w:r>
        <w:pict w14:anchorId="5E7C0D07">
          <v:shape id="_x0000_s1145" type="#_x0000_t202" style="position:absolute;margin-left:155.25pt;margin-top:320.3pt;width:51.4pt;height:19.25pt;z-index:-252339200;mso-position-horizontal-relative:page;mso-position-vertical-relative:page" filled="f" stroked="f">
            <v:textbox inset="0,0,0,0">
              <w:txbxContent>
                <w:p w14:paraId="260433FD" w14:textId="54190345" w:rsidR="00931459" w:rsidRDefault="00D50F1F">
                  <w:pPr>
                    <w:spacing w:line="305" w:lineRule="exact"/>
                    <w:ind w:left="20"/>
                    <w:rPr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☑</w:t>
                  </w:r>
                  <w:r w:rsidR="001360E5">
                    <w:rPr>
                      <w:sz w:val="20"/>
                    </w:rPr>
                    <w:t>あり</w:t>
                  </w:r>
                </w:p>
              </w:txbxContent>
            </v:textbox>
            <w10:wrap anchorx="page" anchory="page"/>
          </v:shape>
        </w:pict>
      </w:r>
      <w:r>
        <w:pict w14:anchorId="6BE366E6">
          <v:shape id="_x0000_s1069" type="#_x0000_t202" style="position:absolute;margin-left:134.9pt;margin-top:220.9pt;width:421.2pt;height:49.35pt;z-index:-252261376;mso-position-horizontal-relative:page;mso-position-vertical-relative:page" filled="f" stroked="f">
            <v:textbox inset="0,0,0,0">
              <w:txbxContent>
                <w:p w14:paraId="07AB4B89" w14:textId="28F1E6DE" w:rsidR="00931459" w:rsidRDefault="00D50F1F">
                  <w:pPr>
                    <w:pStyle w:val="a3"/>
                    <w:rPr>
                      <w:rFonts w:asciiTheme="majorEastAsia" w:eastAsiaTheme="majorEastAsia" w:hAnsiTheme="majorEastAsia"/>
                      <w:b w:val="0"/>
                      <w:sz w:val="20"/>
                      <w:szCs w:val="20"/>
                    </w:rPr>
                  </w:pPr>
                  <w:r w:rsidRPr="00D50F1F">
                    <w:rPr>
                      <w:rFonts w:asciiTheme="majorEastAsia" w:eastAsiaTheme="majorEastAsia" w:hAnsiTheme="majorEastAsia" w:hint="eastAsia"/>
                      <w:b w:val="0"/>
                      <w:sz w:val="20"/>
                      <w:szCs w:val="20"/>
                    </w:rPr>
                    <w:t>〒102-0085</w:t>
                  </w:r>
                  <w:r>
                    <w:rPr>
                      <w:rFonts w:asciiTheme="majorEastAsia" w:eastAsiaTheme="majorEastAsia" w:hAnsiTheme="majorEastAsia" w:hint="eastAsia"/>
                      <w:b w:val="0"/>
                      <w:sz w:val="20"/>
                      <w:szCs w:val="20"/>
                    </w:rPr>
                    <w:t xml:space="preserve">　　　　　　　　　　　　　　　　03-3261-1234</w:t>
                  </w:r>
                </w:p>
                <w:p w14:paraId="6332A944" w14:textId="29946EA5" w:rsidR="00D50F1F" w:rsidRDefault="00D50F1F">
                  <w:pPr>
                    <w:pStyle w:val="a3"/>
                    <w:rPr>
                      <w:rFonts w:asciiTheme="majorEastAsia" w:eastAsiaTheme="majorEastAsia" w:hAnsiTheme="majorEastAsia"/>
                      <w:b w:val="0"/>
                      <w:sz w:val="20"/>
                      <w:szCs w:val="20"/>
                    </w:rPr>
                  </w:pPr>
                </w:p>
                <w:p w14:paraId="3E657AB8" w14:textId="220705EB" w:rsidR="00D50F1F" w:rsidRPr="00D50F1F" w:rsidRDefault="00D50F1F">
                  <w:pPr>
                    <w:pStyle w:val="a3"/>
                    <w:rPr>
                      <w:rFonts w:asciiTheme="majorEastAsia" w:eastAsiaTheme="majorEastAsia" w:hAnsiTheme="majorEastAsia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 w:val="0"/>
                      <w:sz w:val="20"/>
                      <w:szCs w:val="20"/>
                    </w:rPr>
                    <w:t>東京都千代田区六番町3-11　グリーンマンション502</w:t>
                  </w:r>
                </w:p>
              </w:txbxContent>
            </v:textbox>
            <w10:wrap anchorx="page" anchory="page"/>
          </v:shape>
        </w:pict>
      </w:r>
      <w:r>
        <w:pict w14:anchorId="73390A19">
          <v:shape id="_x0000_s1161" type="#_x0000_t202" style="position:absolute;margin-left:145.05pt;margin-top:204.7pt;width:118.85pt;height:16.2pt;z-index:-252355584;mso-position-horizontal-relative:page;mso-position-vertical-relative:page" filled="f" stroked="f">
            <v:textbox style="mso-next-textbox:#_x0000_s1161" inset="0,0,0,0">
              <w:txbxContent>
                <w:p w14:paraId="515BF1BD" w14:textId="48894AF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昭和</w:t>
                  </w:r>
                  <w:r w:rsidR="00D50F1F">
                    <w:rPr>
                      <w:rFonts w:hint="eastAsia"/>
                      <w:sz w:val="20"/>
                    </w:rPr>
                    <w:t>34年4月13日</w:t>
                  </w:r>
                </w:p>
              </w:txbxContent>
            </v:textbox>
            <w10:wrap anchorx="page" anchory="page"/>
          </v:shape>
        </w:pict>
      </w:r>
      <w:r>
        <w:pict w14:anchorId="047D6F94">
          <v:group id="_x0000_s1175" style="position:absolute;margin-left:49.7pt;margin-top:53.3pt;width:507.4pt;height:714.85pt;z-index:-252369920;mso-position-horizontal-relative:page;mso-position-vertical-relative:page" coordorigin="994,1066" coordsize="10148,14297">
            <v:line id="_x0000_s1220" style="position:absolute" from="9473,3382" to="10553,3382" strokeweight=".16969mm"/>
            <v:line id="_x0000_s1219" style="position:absolute" from="9437,1066" to="9437,3408" strokeweight="1.92pt"/>
            <v:line id="_x0000_s1218" style="position:absolute" from="11122,1104" to="11122,15363" strokeweight="1.92pt"/>
            <v:shape id="_x0000_s1217" style="position:absolute;left:5244;top:1085;width:5897;height:2" coordorigin="5244,1085" coordsize="5897,0" o:spt="100" adj="0,,0" path="m9456,1085r1685,m5244,1085r3370,e" filled="f" strokeweight="1.92pt">
              <v:stroke joinstyle="round"/>
              <v:formulas/>
              <v:path arrowok="t" o:connecttype="segments"/>
            </v:shape>
            <v:line id="_x0000_s1216" style="position:absolute" from="6910,1104" to="6910,3370" strokeweight=".96pt"/>
            <v:line id="_x0000_s1215" style="position:absolute" from="8595,1104" to="8595,3408" strokeweight="1.92pt"/>
            <v:line id="_x0000_s1214" style="position:absolute" from="7752,3408" to="7752,4407" strokeweight=".96pt"/>
            <v:line id="_x0000_s1213" style="position:absolute" from="1032,4061" to="6077,4061" strokeweight=".33831mm"/>
            <v:line id="_x0000_s1212" style="position:absolute" from="6067,3408" to="6067,4407" strokeweight=".96pt"/>
            <v:shape id="_x0000_s1211" style="position:absolute;left:2697;top:3408;width:2;height:7690" coordorigin="2698,3408" coordsize="0,7690" o:spt="100" adj="0,,0" path="m2698,3408r,7018m2698,10464r,634e" filled="f" strokeweight=".96pt">
              <v:stroke joinstyle="round"/>
              <v:formulas/>
              <v:path arrowok="t" o:connecttype="segments"/>
            </v:shape>
            <v:line id="_x0000_s1210" style="position:absolute" from="5225,1066" to="5225,3408" strokeweight="1.92pt"/>
            <v:shape id="_x0000_s1209" style="position:absolute;left:6909;top:9110;width:1685;height:1988" coordorigin="6910,9111" coordsize="1685,1988" o:spt="100" adj="0,,0" path="m6910,9111r,1315m8595,9111r,1315m8595,10464r,634e" filled="f" strokeweight=".96pt">
              <v:stroke joinstyle="round"/>
              <v:formulas/>
              <v:path arrowok="t" o:connecttype="segments"/>
            </v:shape>
            <v:line id="_x0000_s1208" style="position:absolute" from="1013,3370" to="1013,15363" strokeweight="1.92pt"/>
            <v:line id="_x0000_s1207" style="position:absolute" from="2698,13824" to="2698,15363" strokeweight="1.92pt"/>
            <v:shape id="_x0000_s1206" style="position:absolute;left:6067;top:7766;width:1685;height:5012" coordorigin="6067,7767" coordsize="1685,5012" o:spt="100" adj="0,,0" path="m6067,7767r,336m7752,11463r,1315e" filled="f" strokeweight=".96pt">
              <v:stroke joinstyle="round"/>
              <v:formulas/>
              <v:path arrowok="t" o:connecttype="segments"/>
            </v:shape>
            <v:shape id="_x0000_s1205" style="position:absolute;left:3540;top:8102;width:843;height:2996" coordorigin="3540,8103" coordsize="843,2996" o:spt="100" adj="0,,0" path="m3540,8103r,1008m4383,10464r,634e" filled="f" strokeweight=".96pt">
              <v:stroke joinstyle="round"/>
              <v:formulas/>
              <v:path arrowok="t" o:connecttype="segments"/>
            </v:shape>
            <v:line id="_x0000_s1204" style="position:absolute" from="1855,13123" to="1855,13786" strokeweight=".96pt"/>
            <v:line id="_x0000_s1203" style="position:absolute" from="5244,1469" to="8575,1469" strokeweight=".33831mm"/>
            <v:shape id="_x0000_s1202" style="position:absolute;left:5244;top:1853;width:3332;height:384" coordorigin="5244,1853" coordsize="3332,384" o:spt="100" adj="0,,0" path="m5244,1853r3331,m5244,2237r3331,e" filled="f" strokeweight=".96pt">
              <v:stroke joinstyle="round"/>
              <v:formulas/>
              <v:path arrowok="t" o:connecttype="segments"/>
            </v:shape>
            <v:line id="_x0000_s1201" style="position:absolute" from="5244,2621" to="8575,2621" strokeweight=".33831mm"/>
            <v:line id="_x0000_s1200" style="position:absolute" from="5244,3005" to="8575,3005" strokeweight=".96pt"/>
            <v:line id="_x0000_s1199" style="position:absolute" from="1032,3389" to="11141,3389" strokeweight="1.92pt"/>
            <v:line id="_x0000_s1198" style="position:absolute" from="7762,4061" to="11103,4061" strokeweight=".33831mm"/>
            <v:shape id="_x0000_s1197" style="position:absolute;left:1032;top:4397;width:10071;height:1344" coordorigin="1032,4397" coordsize="10071,1344" o:spt="100" adj="0,,0" path="m1032,4397r10071,m2707,4733r8396,m2707,5405r8396,m2707,5741r8396,e" filled="f" strokeweight=".96pt">
              <v:stroke joinstyle="round"/>
              <v:formulas/>
              <v:path arrowok="t" o:connecttype="segments"/>
            </v:shape>
            <v:line id="_x0000_s1196" style="position:absolute" from="6067,6423" to="6067,6759" strokeweight=".96pt"/>
            <v:line id="_x0000_s1195" style="position:absolute" from="1032,6413" to="11103,6413" strokeweight=".96pt"/>
            <v:line id="_x0000_s1194" style="position:absolute" from="3540,6759" to="3540,7767" strokeweight=".96pt"/>
            <v:line id="_x0000_s1193" style="position:absolute" from="2707,6749" to="11103,6749" strokeweight=".96pt"/>
            <v:line id="_x0000_s1192" style="position:absolute" from="2707,7085" to="11103,7085" strokeweight=".33831mm"/>
            <v:shape id="_x0000_s1191" style="position:absolute;left:2707;top:7421;width:8396;height:336" coordorigin="2707,7421" coordsize="8396,336" o:spt="100" adj="0,,0" path="m3550,7421r7553,m2707,7757r8396,e" filled="f" strokeweight=".96pt">
              <v:stroke joinstyle="round"/>
              <v:formulas/>
              <v:path arrowok="t" o:connecttype="segments"/>
            </v:shape>
            <v:line id="_x0000_s1190" style="position:absolute" from="2707,8093" to="11103,8093" strokeweight=".33831mm"/>
            <v:shape id="_x0000_s1189" style="position:absolute;left:2707;top:8429;width:8396;height:336" coordorigin="2707,8429" coordsize="8396,336" o:spt="100" adj="0,,0" path="m2707,8429r8396,m3550,8765r7553,e" filled="f" strokeweight=".96pt">
              <v:stroke joinstyle="round"/>
              <v:formulas/>
              <v:path arrowok="t" o:connecttype="segments"/>
            </v:shape>
            <v:line id="_x0000_s1188" style="position:absolute" from="1032,9101" to="11103,9101" strokeweight=".33831mm"/>
            <v:line id="_x0000_s1187" style="position:absolute" from="1032,10445" to="11141,10445" strokeweight="1.92pt"/>
            <v:line id="_x0000_s1186" style="position:absolute" from="2707,10781" to="8604,10781" strokeweight=".96pt"/>
            <v:line id="_x0000_s1185" style="position:absolute" from="1032,11117" to="11141,11117" strokeweight="1.92pt"/>
            <v:line id="_x0000_s1184" style="position:absolute" from="1855,11463" to="1855,12778" strokeweight=".96pt"/>
            <v:shape id="_x0000_s1183" style="position:absolute;left:1032;top:11453;width:10071;height:336" coordorigin="1032,11453" coordsize="10071,336" o:spt="100" adj="0,,0" path="m1032,11453r10071,m1032,11789r6730,e" filled="f" strokeweight=".96pt">
              <v:stroke joinstyle="round"/>
              <v:formulas/>
              <v:path arrowok="t" o:connecttype="segments"/>
            </v:shape>
            <v:line id="_x0000_s1182" style="position:absolute" from="1032,12461" to="7762,12461" strokeweight=".96pt"/>
            <v:line id="_x0000_s1181" style="position:absolute" from="2698,12816" to="2698,13143" strokeweight=".96pt"/>
            <v:line id="_x0000_s1180" style="position:absolute" from="1032,12797" to="11141,12797" strokeweight="1.92pt"/>
            <v:line id="_x0000_s1179" style="position:absolute" from="1865,13133" to="11103,13133" strokeweight=".33831mm"/>
            <v:line id="_x0000_s1178" style="position:absolute" from="1032,13805" to="11141,13805" strokeweight="1.92pt"/>
            <v:line id="_x0000_s1177" style="position:absolute" from="6067,15149" to="11141,15149" strokeweight="1.92pt"/>
            <v:line id="_x0000_s1176" style="position:absolute" from="1032,15343" to="11141,15343" strokeweight="1.92pt"/>
            <w10:wrap anchorx="page" anchory="page"/>
          </v:group>
        </w:pict>
      </w:r>
      <w:r>
        <w:pict w14:anchorId="5B2E3E0E">
          <v:shape id="_x0000_s1174" type="#_x0000_t202" style="position:absolute;margin-left:472.65pt;margin-top:52.3pt;width:74pt;height:118.6pt;z-index:-252368896;mso-position-horizontal-relative:page;mso-position-vertical-relative:page" filled="f" stroked="f">
            <v:textbox inset="0,0,0,0">
              <w:txbxContent>
                <w:p w14:paraId="73DB6A4B" w14:textId="77777777" w:rsidR="00931459" w:rsidRDefault="001360E5">
                  <w:pPr>
                    <w:pStyle w:val="a3"/>
                    <w:spacing w:before="0" w:line="269" w:lineRule="exact"/>
                    <w:ind w:left="20"/>
                  </w:pPr>
                  <w:bookmarkStart w:id="0" w:name="様式3"/>
                  <w:bookmarkEnd w:id="0"/>
                  <w:r>
                    <w:t>※この太枠内に写</w:t>
                  </w:r>
                </w:p>
                <w:p w14:paraId="4389ADD7" w14:textId="77777777" w:rsidR="00931459" w:rsidRDefault="001360E5">
                  <w:pPr>
                    <w:pStyle w:val="a3"/>
                    <w:spacing w:before="6" w:line="216" w:lineRule="auto"/>
                    <w:ind w:left="20" w:right="19"/>
                  </w:pPr>
                  <w:r>
                    <w:t>真（縦4cm×横3cmのもの）を</w:t>
                  </w:r>
                  <w:r>
                    <w:rPr>
                      <w:spacing w:val="-3"/>
                    </w:rPr>
                    <w:t>貼って下さい。な</w:t>
                  </w:r>
                  <w:r>
                    <w:t>お、</w:t>
                  </w:r>
                  <w:r>
                    <w:rPr>
                      <w:spacing w:val="-4"/>
                      <w:u w:val="single"/>
                    </w:rPr>
                    <w:t>申請には別に</w:t>
                  </w:r>
                  <w:r>
                    <w:rPr>
                      <w:u w:val="single"/>
                    </w:rPr>
                    <w:t>もう１枚（</w:t>
                  </w:r>
                  <w:r>
                    <w:rPr>
                      <w:spacing w:val="-7"/>
                      <w:u w:val="single"/>
                    </w:rPr>
                    <w:t>裏面に</w:t>
                  </w:r>
                  <w:r>
                    <w:rPr>
                      <w:u w:val="single"/>
                    </w:rPr>
                    <w:t>氏名を記入）</w:t>
                  </w:r>
                  <w:r>
                    <w:rPr>
                      <w:spacing w:val="-10"/>
                      <w:u w:val="single"/>
                    </w:rPr>
                    <w:t>を同</w:t>
                  </w:r>
                </w:p>
                <w:p w14:paraId="13DEEED8" w14:textId="77777777" w:rsidR="00931459" w:rsidRDefault="001360E5">
                  <w:pPr>
                    <w:pStyle w:val="a3"/>
                    <w:spacing w:before="0" w:line="265" w:lineRule="exact"/>
                    <w:ind w:left="20"/>
                  </w:pPr>
                  <w:r>
                    <w:t>封して下さい。</w:t>
                  </w:r>
                </w:p>
              </w:txbxContent>
            </v:textbox>
            <w10:wrap anchorx="page" anchory="page"/>
          </v:shape>
        </w:pict>
      </w:r>
      <w:r>
        <w:pict w14:anchorId="180F8F42">
          <v:shape id="_x0000_s1173" type="#_x0000_t202" style="position:absolute;margin-left:51.55pt;margin-top:57.55pt;width:161.35pt;height:13pt;z-index:-252367872;mso-position-horizontal-relative:page;mso-position-vertical-relative:page" filled="f" stroked="f">
            <v:textbox inset="0,0,0,0">
              <w:txbxContent>
                <w:p w14:paraId="6E2B3132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（様式３）林業技士新規登録申請書</w:t>
                  </w:r>
                </w:p>
              </w:txbxContent>
            </v:textbox>
            <w10:wrap anchorx="page" anchory="page"/>
          </v:shape>
        </w:pict>
      </w:r>
      <w:r>
        <w:pict w14:anchorId="27F7873B">
          <v:shape id="_x0000_s1172" type="#_x0000_t202" style="position:absolute;margin-left:262.15pt;margin-top:57.1pt;width:41.8pt;height:13pt;z-index:-252366848;mso-position-horizontal-relative:page;mso-position-vertical-relative:page" filled="f" stroked="f">
            <v:textbox inset="0,0,0,0">
              <w:txbxContent>
                <w:p w14:paraId="69C53B74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登録部門</w:t>
                  </w:r>
                </w:p>
              </w:txbxContent>
            </v:textbox>
            <w10:wrap anchorx="page" anchory="page"/>
          </v:shape>
        </w:pict>
      </w:r>
      <w:r>
        <w:pict w14:anchorId="5E0BBB5F">
          <v:shape id="_x0000_s1171" type="#_x0000_t202" style="position:absolute;margin-left:262.15pt;margin-top:76.3pt;width:41.8pt;height:13pt;z-index:-252365824;mso-position-horizontal-relative:page;mso-position-vertical-relative:page" filled="f" stroked="f">
            <v:textbox inset="0,0,0,0">
              <w:txbxContent>
                <w:p w14:paraId="236DA1EA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登録番号</w:t>
                  </w:r>
                </w:p>
              </w:txbxContent>
            </v:textbox>
            <w10:wrap anchorx="page" anchory="page"/>
          </v:shape>
        </w:pict>
      </w:r>
      <w:r>
        <w:pict w14:anchorId="03201CA8">
          <v:shape id="_x0000_s1170" type="#_x0000_t202" style="position:absolute;margin-left:136.9pt;margin-top:94.55pt;width:122.6pt;height:27.2pt;z-index:-252364800;mso-position-horizontal-relative:page;mso-position-vertical-relative:page" filled="f" stroked="f">
            <v:textbox inset="0,0,0,0">
              <w:txbxContent>
                <w:p w14:paraId="7279641B" w14:textId="77777777" w:rsidR="00931459" w:rsidRDefault="001360E5">
                  <w:pPr>
                    <w:pStyle w:val="a3"/>
                    <w:spacing w:before="0" w:line="269" w:lineRule="exact"/>
                    <w:ind w:left="0"/>
                    <w:jc w:val="center"/>
                  </w:pPr>
                  <w:r>
                    <w:t>(注）右枠内は事務局記入欄で</w:t>
                  </w:r>
                </w:p>
                <w:p w14:paraId="36024590" w14:textId="77777777" w:rsidR="00931459" w:rsidRDefault="001360E5">
                  <w:pPr>
                    <w:pStyle w:val="a3"/>
                    <w:spacing w:before="0" w:line="274" w:lineRule="exact"/>
                    <w:ind w:left="2"/>
                    <w:jc w:val="center"/>
                  </w:pPr>
                  <w:r>
                    <w:t>す。記入しないで下さい。</w:t>
                  </w:r>
                </w:p>
              </w:txbxContent>
            </v:textbox>
            <w10:wrap anchorx="page" anchory="page"/>
          </v:shape>
        </w:pict>
      </w:r>
      <w:r>
        <w:pict w14:anchorId="01F81727">
          <v:shape id="_x0000_s1169" type="#_x0000_t202" style="position:absolute;margin-left:262.15pt;margin-top:95.5pt;width:71.7pt;height:13pt;z-index:-252363776;mso-position-horizontal-relative:page;mso-position-vertical-relative:page" filled="f" stroked="f">
            <v:textbox inset="0,0,0,0">
              <w:txbxContent>
                <w:p w14:paraId="20BEE292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初回登録年月日</w:t>
                  </w:r>
                </w:p>
              </w:txbxContent>
            </v:textbox>
            <w10:wrap anchorx="page" anchory="page"/>
          </v:shape>
        </w:pict>
      </w:r>
      <w:r>
        <w:pict w14:anchorId="259CD68A">
          <v:shape id="_x0000_s1168" type="#_x0000_t202" style="position:absolute;margin-left:262.15pt;margin-top:114.7pt;width:71.7pt;height:13pt;z-index:-252362752;mso-position-horizontal-relative:page;mso-position-vertical-relative:page" filled="f" stroked="f">
            <v:textbox inset="0,0,0,0">
              <w:txbxContent>
                <w:p w14:paraId="59958D4C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最終更新登録〃</w:t>
                  </w:r>
                </w:p>
              </w:txbxContent>
            </v:textbox>
            <w10:wrap anchorx="page" anchory="page"/>
          </v:shape>
        </w:pict>
      </w:r>
      <w:r>
        <w:pict w14:anchorId="0CDF2C6C">
          <v:shape id="_x0000_s1167" type="#_x0000_t202" style="position:absolute;margin-left:262.15pt;margin-top:133.9pt;width:61.75pt;height:13pt;z-index:-252361728;mso-position-horizontal-relative:page;mso-position-vertical-relative:page" filled="f" stroked="f">
            <v:textbox inset="0,0,0,0">
              <w:txbxContent>
                <w:p w14:paraId="7ECF67D3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登録有効期限</w:t>
                  </w:r>
                </w:p>
              </w:txbxContent>
            </v:textbox>
            <w10:wrap anchorx="page" anchory="page"/>
          </v:shape>
        </w:pict>
      </w:r>
      <w:r>
        <w:pict w14:anchorId="68B7D139">
          <v:shape id="_x0000_s1166" type="#_x0000_t202" style="position:absolute;margin-left:262.15pt;margin-top:153.1pt;width:41.8pt;height:13pt;z-index:-252360704;mso-position-horizontal-relative:page;mso-position-vertical-relative:page" filled="f" stroked="f">
            <v:textbox inset="0,0,0,0">
              <w:txbxContent>
                <w:p w14:paraId="229D299A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管理番号</w:t>
                  </w:r>
                </w:p>
              </w:txbxContent>
            </v:textbox>
            <w10:wrap anchorx="page" anchory="page"/>
          </v:shape>
        </w:pict>
      </w:r>
      <w:r>
        <w:pict w14:anchorId="6EE25511">
          <v:shape id="_x0000_s1165" type="#_x0000_t202" style="position:absolute;margin-left:51.45pt;margin-top:154.65pt;width:173pt;height:11.95pt;z-index:-252359680;mso-position-horizontal-relative:page;mso-position-vertical-relative:page" filled="f" stroked="f">
            <v:textbox inset="0,0,0,0">
              <w:txbxContent>
                <w:p w14:paraId="13BAAC9D" w14:textId="77777777" w:rsidR="00931459" w:rsidRDefault="001360E5">
                  <w:pPr>
                    <w:pStyle w:val="a3"/>
                    <w:spacing w:before="0" w:line="238" w:lineRule="exact"/>
                    <w:ind w:left="20"/>
                  </w:pPr>
                  <w:r>
                    <w:t>☆の項目は養成研修受講時のデータです。</w:t>
                  </w:r>
                </w:p>
              </w:txbxContent>
            </v:textbox>
            <w10:wrap anchorx="page" anchory="page"/>
          </v:shape>
        </w:pict>
      </w:r>
      <w:r>
        <w:pict w14:anchorId="7BE65373">
          <v:shape id="_x0000_s1164" type="#_x0000_t202" style="position:absolute;margin-left:304.15pt;margin-top:173.15pt;width:74pt;height:42.4pt;z-index:-252358656;mso-position-horizontal-relative:page;mso-position-vertical-relative:page" filled="f" stroked="f">
            <v:textbox inset="0,0,0,0">
              <w:txbxContent>
                <w:p w14:paraId="7D0D8A42" w14:textId="77777777" w:rsidR="00931459" w:rsidRDefault="001360E5">
                  <w:pPr>
                    <w:pStyle w:val="a3"/>
                    <w:spacing w:before="0" w:line="269" w:lineRule="exact"/>
                    <w:ind w:left="0"/>
                    <w:jc w:val="center"/>
                  </w:pPr>
                  <w:r>
                    <w:t>→ ①②の内容が</w:t>
                  </w:r>
                </w:p>
                <w:p w14:paraId="0B7DFFBD" w14:textId="77777777" w:rsidR="00931459" w:rsidRDefault="001360E5">
                  <w:pPr>
                    <w:pStyle w:val="a3"/>
                    <w:spacing w:before="0" w:line="305" w:lineRule="exact"/>
                    <w:ind w:left="0"/>
                    <w:jc w:val="center"/>
                  </w:pPr>
                  <w:r>
                    <w:t>異なる場合の</w:t>
                  </w:r>
                </w:p>
                <w:p w14:paraId="7BC8AF94" w14:textId="77777777" w:rsidR="00931459" w:rsidRDefault="001360E5">
                  <w:pPr>
                    <w:pStyle w:val="a3"/>
                    <w:spacing w:before="0" w:line="274" w:lineRule="exact"/>
                    <w:ind w:left="180"/>
                    <w:jc w:val="center"/>
                  </w:pPr>
                  <w:r>
                    <w:t>み、右に記入。</w:t>
                  </w:r>
                </w:p>
              </w:txbxContent>
            </v:textbox>
            <w10:wrap anchorx="page" anchory="page"/>
          </v:shape>
        </w:pict>
      </w:r>
      <w:r>
        <w:pict w14:anchorId="4E1C60BB">
          <v:shape id="_x0000_s1163" type="#_x0000_t202" style="position:absolute;margin-left:51.7pt;margin-top:174.45pt;width:71.7pt;height:28.6pt;z-index:-252357632;mso-position-horizontal-relative:page;mso-position-vertical-relative:page" filled="f" stroked="f">
            <v:textbox inset="0,0,0,0">
              <w:txbxContent>
                <w:p w14:paraId="1704C2F4" w14:textId="77777777" w:rsidR="00931459" w:rsidRDefault="001360E5">
                  <w:pPr>
                    <w:spacing w:line="254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（ふりがな）</w:t>
                  </w:r>
                </w:p>
                <w:p w14:paraId="2CB7D2B9" w14:textId="77777777" w:rsidR="00931459" w:rsidRDefault="001360E5">
                  <w:pPr>
                    <w:tabs>
                      <w:tab w:val="left" w:pos="1215"/>
                    </w:tabs>
                    <w:spacing w:line="317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①氏  </w:t>
                  </w:r>
                  <w:r>
                    <w:rPr>
                      <w:spacing w:val="2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名</w:t>
                  </w:r>
                  <w:r>
                    <w:rPr>
                      <w:sz w:val="20"/>
                    </w:rPr>
                    <w:tab/>
                    <w:t>☆</w:t>
                  </w:r>
                </w:p>
              </w:txbxContent>
            </v:textbox>
            <w10:wrap anchorx="page" anchory="page"/>
          </v:shape>
        </w:pict>
      </w:r>
      <w:r>
        <w:pict w14:anchorId="31B7CCD0">
          <v:shape id="_x0000_s1162" type="#_x0000_t202" style="position:absolute;margin-left:51.55pt;margin-top:204.7pt;width:71.7pt;height:13pt;z-index:-252356608;mso-position-horizontal-relative:page;mso-position-vertical-relative:page" filled="f" stroked="f">
            <v:textbox inset="0,0,0,0">
              <w:txbxContent>
                <w:p w14:paraId="7D7AB85C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②生年月日 ☆</w:t>
                  </w:r>
                </w:p>
              </w:txbxContent>
            </v:textbox>
            <w10:wrap anchorx="page" anchory="page"/>
          </v:shape>
        </w:pict>
      </w:r>
      <w:r>
        <w:pict w14:anchorId="1295CB80">
          <v:shape id="_x0000_s1158" type="#_x0000_t202" style="position:absolute;margin-left:397.75pt;margin-top:204.7pt;width:66.55pt;height:13pt;z-index:-252352512;mso-position-horizontal-relative:page;mso-position-vertical-relative:page" filled="f" stroked="f">
            <v:textbox inset="0,0,0,0">
              <w:txbxContent>
                <w:p w14:paraId="08841BFE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□昭和/□平成</w:t>
                  </w:r>
                </w:p>
              </w:txbxContent>
            </v:textbox>
            <w10:wrap anchorx="page" anchory="page"/>
          </v:shape>
        </w:pict>
      </w:r>
      <w:r>
        <w:pict w14:anchorId="17ACAADE">
          <v:shape id="_x0000_s1157" type="#_x0000_t202" style="position:absolute;margin-left:482.25pt;margin-top:204.7pt;width:11.95pt;height:13pt;z-index:-252351488;mso-position-horizontal-relative:page;mso-position-vertical-relative:page" filled="f" stroked="f">
            <v:textbox inset="0,0,0,0">
              <w:txbxContent>
                <w:p w14:paraId="604637AA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 w14:anchorId="5623D76C">
          <v:shape id="_x0000_s1156" type="#_x0000_t202" style="position:absolute;margin-left:512.15pt;margin-top:204.7pt;width:34.75pt;height:13pt;z-index:-252350464;mso-position-horizontal-relative:page;mso-position-vertical-relative:page" filled="f" stroked="f">
            <v:textbox inset="0,0,0,0">
              <w:txbxContent>
                <w:p w14:paraId="21CA367A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月 日</w:t>
                  </w:r>
                </w:p>
              </w:txbxContent>
            </v:textbox>
            <w10:wrap anchorx="page" anchory="page"/>
          </v:shape>
        </w:pict>
      </w:r>
      <w:r>
        <w:pict w14:anchorId="43B70B40">
          <v:shape id="_x0000_s1154" type="#_x0000_t202" style="position:absolute;margin-left:268.4pt;margin-top:220.9pt;width:68.2pt;height:14.2pt;z-index:-252348416;mso-position-horizontal-relative:page;mso-position-vertical-relative:page" filled="f" stroked="f">
            <v:textbox inset="0,0,0,0">
              <w:txbxContent>
                <w:p w14:paraId="450E56AA" w14:textId="77777777" w:rsidR="00931459" w:rsidRDefault="001360E5">
                  <w:pPr>
                    <w:spacing w:line="283" w:lineRule="exact"/>
                    <w:ind w:left="20"/>
                  </w:pPr>
                  <w:r>
                    <w:t>（電話番号）</w:t>
                  </w:r>
                </w:p>
              </w:txbxContent>
            </v:textbox>
            <w10:wrap anchorx="page" anchory="page"/>
          </v:shape>
        </w:pict>
      </w:r>
      <w:r>
        <w:pict w14:anchorId="0F0EF50D">
          <v:shape id="_x0000_s1151" type="#_x0000_t202" style="position:absolute;margin-left:51.55pt;margin-top:238.3pt;width:64.6pt;height:13pt;z-index:-252345344;mso-position-horizontal-relative:page;mso-position-vertical-relative:page" filled="f" stroked="f">
            <v:textbox inset="0,0,0,0">
              <w:txbxContent>
                <w:p w14:paraId="3D57077B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③ 住 所 ☆</w:t>
                  </w:r>
                </w:p>
              </w:txbxContent>
            </v:textbox>
            <w10:wrap anchorx="page" anchory="page"/>
          </v:shape>
        </w:pict>
      </w:r>
      <w:r>
        <w:pict w14:anchorId="4BDBB1C3">
          <v:shape id="_x0000_s1150" type="#_x0000_t202" style="position:absolute;margin-left:135.95pt;margin-top:271.3pt;width:35.1pt;height:14.2pt;z-index:-252344320;mso-position-horizontal-relative:page;mso-position-vertical-relative:page" filled="f" stroked="f">
            <v:textbox inset="0,0,0,0">
              <w:txbxContent>
                <w:p w14:paraId="3A7D0692" w14:textId="77777777" w:rsidR="00931459" w:rsidRDefault="001360E5">
                  <w:pPr>
                    <w:tabs>
                      <w:tab w:val="left" w:pos="461"/>
                    </w:tabs>
                    <w:spacing w:line="283" w:lineRule="exact"/>
                    <w:ind w:left="20"/>
                  </w:pPr>
                  <w:r>
                    <w:t>〒</w:t>
                  </w:r>
                  <w:r>
                    <w:tab/>
                    <w:t>－</w:t>
                  </w:r>
                </w:p>
              </w:txbxContent>
            </v:textbox>
            <w10:wrap anchorx="page" anchory="page"/>
          </v:shape>
        </w:pict>
      </w:r>
      <w:r>
        <w:pict w14:anchorId="463F6EF7">
          <v:shape id="_x0000_s1149" type="#_x0000_t202" style="position:absolute;margin-left:268.4pt;margin-top:271.3pt;width:68.2pt;height:14.2pt;z-index:-252343296;mso-position-horizontal-relative:page;mso-position-vertical-relative:page" filled="f" stroked="f">
            <v:textbox inset="0,0,0,0">
              <w:txbxContent>
                <w:p w14:paraId="51A0F5AD" w14:textId="77777777" w:rsidR="00931459" w:rsidRDefault="001360E5">
                  <w:pPr>
                    <w:spacing w:line="283" w:lineRule="exact"/>
                    <w:ind w:left="20"/>
                  </w:pPr>
                  <w:r>
                    <w:t>（電話番号）</w:t>
                  </w:r>
                </w:p>
              </w:txbxContent>
            </v:textbox>
            <w10:wrap anchorx="page" anchory="page"/>
          </v:shape>
        </w:pict>
      </w:r>
      <w:r>
        <w:pict w14:anchorId="0A90CD81">
          <v:shape id="_x0000_s1148" type="#_x0000_t202" style="position:absolute;margin-left:356.75pt;margin-top:271.3pt;width:13pt;height:14.2pt;z-index:-252342272;mso-position-horizontal-relative:page;mso-position-vertical-relative:page" filled="f" stroked="f">
            <v:textbox inset="0,0,0,0">
              <w:txbxContent>
                <w:p w14:paraId="73F3394D" w14:textId="77777777" w:rsidR="00931459" w:rsidRDefault="001360E5">
                  <w:pPr>
                    <w:spacing w:line="283" w:lineRule="exact"/>
                    <w:ind w:left="20"/>
                  </w:pPr>
                  <w:r>
                    <w:t>－</w:t>
                  </w:r>
                </w:p>
              </w:txbxContent>
            </v:textbox>
            <w10:wrap anchorx="page" anchory="page"/>
          </v:shape>
        </w:pict>
      </w:r>
      <w:r>
        <w:pict w14:anchorId="7028842F">
          <v:shape id="_x0000_s1147" type="#_x0000_t202" style="position:absolute;margin-left:389.85pt;margin-top:271.3pt;width:13pt;height:14.2pt;z-index:-252341248;mso-position-horizontal-relative:page;mso-position-vertical-relative:page" filled="f" stroked="f">
            <v:textbox inset="0,0,0,0">
              <w:txbxContent>
                <w:p w14:paraId="3795298B" w14:textId="77777777" w:rsidR="00931459" w:rsidRDefault="001360E5">
                  <w:pPr>
                    <w:spacing w:line="283" w:lineRule="exact"/>
                    <w:ind w:left="20"/>
                  </w:pPr>
                  <w:r>
                    <w:t>－</w:t>
                  </w:r>
                </w:p>
              </w:txbxContent>
            </v:textbox>
            <w10:wrap anchorx="page" anchory="page"/>
          </v:shape>
        </w:pict>
      </w:r>
      <w:r>
        <w:pict w14:anchorId="5D63F35D">
          <v:shape id="_x0000_s1146" type="#_x0000_t202" style="position:absolute;margin-left:60.45pt;margin-top:273.95pt;width:65pt;height:42.4pt;z-index:-252340224;mso-position-horizontal-relative:page;mso-position-vertical-relative:page" filled="f" stroked="f">
            <v:textbox inset="0,0,0,0">
              <w:txbxContent>
                <w:p w14:paraId="502D402E" w14:textId="77777777" w:rsidR="00931459" w:rsidRDefault="001360E5">
                  <w:pPr>
                    <w:pStyle w:val="a3"/>
                    <w:spacing w:before="0" w:line="269" w:lineRule="exact"/>
                    <w:ind w:left="20"/>
                  </w:pPr>
                  <w:r>
                    <w:t>→   ③が異なる</w:t>
                  </w:r>
                </w:p>
                <w:p w14:paraId="73041314" w14:textId="77777777" w:rsidR="00931459" w:rsidRDefault="001360E5">
                  <w:pPr>
                    <w:pStyle w:val="a3"/>
                    <w:spacing w:before="0" w:line="305" w:lineRule="exact"/>
                    <w:ind w:left="20"/>
                  </w:pPr>
                  <w:r>
                    <w:t>か、間違いの場</w:t>
                  </w:r>
                </w:p>
                <w:p w14:paraId="7E5CD575" w14:textId="77777777" w:rsidR="00931459" w:rsidRDefault="001360E5">
                  <w:pPr>
                    <w:pStyle w:val="a3"/>
                    <w:spacing w:before="0" w:line="274" w:lineRule="exact"/>
                    <w:ind w:left="20"/>
                  </w:pPr>
                  <w:r>
                    <w:t>合、右に記入。</w:t>
                  </w:r>
                </w:p>
              </w:txbxContent>
            </v:textbox>
            <w10:wrap anchorx="page" anchory="page"/>
          </v:shape>
        </w:pict>
      </w:r>
      <w:r>
        <w:pict w14:anchorId="580CA201">
          <v:shape id="_x0000_s1144" type="#_x0000_t202" style="position:absolute;margin-left:203.6pt;margin-top:320.3pt;width:80.2pt;height:15.25pt;z-index:-252338176;mso-position-horizontal-relative:page;mso-position-vertical-relative:page" filled="f" stroked="f">
            <v:textbox inset="0,0,0,0">
              <w:txbxContent>
                <w:p w14:paraId="038E2FCD" w14:textId="77777777" w:rsidR="00931459" w:rsidRDefault="001360E5">
                  <w:pPr>
                    <w:spacing w:line="305" w:lineRule="exact"/>
                    <w:ind w:left="20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/>
                      <w:sz w:val="20"/>
                    </w:rPr>
                    <w:t>□</w:t>
                  </w:r>
                  <w:r>
                    <w:rPr>
                      <w:sz w:val="20"/>
                    </w:rPr>
                    <w:t>なし（自営等）</w:t>
                  </w:r>
                </w:p>
              </w:txbxContent>
            </v:textbox>
            <w10:wrap anchorx="page" anchory="page"/>
          </v:shape>
        </w:pict>
      </w:r>
      <w:r>
        <w:pict w14:anchorId="77AFDFBE">
          <v:shape id="_x0000_s1143" type="#_x0000_t202" style="position:absolute;margin-left:304.15pt;margin-top:321pt;width:180.9pt;height:14pt;z-index:-252337152;mso-position-horizontal-relative:page;mso-position-vertical-relative:page" filled="f" stroked="f">
            <v:textbox inset="0,0,0,0">
              <w:txbxContent>
                <w:p w14:paraId="3DB97E46" w14:textId="77777777" w:rsidR="00931459" w:rsidRDefault="001360E5">
                  <w:pPr>
                    <w:pStyle w:val="a3"/>
                    <w:spacing w:before="0" w:line="279" w:lineRule="exact"/>
                    <w:ind w:left="20"/>
                  </w:pPr>
                  <w:r>
                    <w:t xml:space="preserve">↓ </w:t>
                  </w:r>
                  <w:r>
                    <w:rPr>
                      <w:rFonts w:ascii="Segoe UI Symbol" w:eastAsia="Segoe UI Symbol" w:hAnsi="Segoe UI Symbol"/>
                    </w:rPr>
                    <w:t>☑</w:t>
                  </w:r>
                  <w:r>
                    <w:t>ありの場合は以下を記入して下さい。</w:t>
                  </w:r>
                </w:p>
              </w:txbxContent>
            </v:textbox>
            <w10:wrap anchorx="page" anchory="page"/>
          </v:shape>
        </w:pict>
      </w:r>
      <w:r>
        <w:pict w14:anchorId="312784FE">
          <v:shape id="_x0000_s1142" type="#_x0000_t202" style="position:absolute;margin-left:135.8pt;margin-top:339.55pt;width:21.9pt;height:13pt;z-index:-252336128;mso-position-horizontal-relative:page;mso-position-vertical-relative:page" filled="f" stroked="f">
            <v:textbox inset="0,0,0,0">
              <w:txbxContent>
                <w:p w14:paraId="5159FD67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名称</w:t>
                  </w:r>
                </w:p>
              </w:txbxContent>
            </v:textbox>
            <w10:wrap anchorx="page" anchory="page"/>
          </v:shape>
        </w:pict>
      </w:r>
      <w:r>
        <w:pict w14:anchorId="5425DF9C">
          <v:shape id="_x0000_s1141" type="#_x0000_t202" style="position:absolute;margin-left:51.55pt;margin-top:347.5pt;width:71.7pt;height:13pt;z-index:-252335104;mso-position-horizontal-relative:page;mso-position-vertical-relative:page" filled="f" stroked="f">
            <v:textbox inset="0,0,0,0">
              <w:txbxContent>
                <w:p w14:paraId="3CABFCBB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④勤務先等 ☆</w:t>
                  </w:r>
                </w:p>
              </w:txbxContent>
            </v:textbox>
            <w10:wrap anchorx="page" anchory="page"/>
          </v:shape>
        </w:pict>
      </w:r>
      <w:r>
        <w:pict w14:anchorId="4C004D9F">
          <v:shape id="_x0000_s1140" type="#_x0000_t202" style="position:absolute;margin-left:178.05pt;margin-top:355.3pt;width:13pt;height:14.2pt;z-index:-252334080;mso-position-horizontal-relative:page;mso-position-vertical-relative:page" filled="f" stroked="f">
            <v:textbox inset="0,0,0,0">
              <w:txbxContent>
                <w:p w14:paraId="2A1B5DA3" w14:textId="77777777" w:rsidR="00931459" w:rsidRDefault="001360E5">
                  <w:pPr>
                    <w:spacing w:line="283" w:lineRule="exact"/>
                    <w:ind w:left="20"/>
                  </w:pPr>
                  <w:r>
                    <w:t>〒</w:t>
                  </w:r>
                </w:p>
              </w:txbxContent>
            </v:textbox>
            <w10:wrap anchorx="page" anchory="page"/>
          </v:shape>
        </w:pict>
      </w:r>
      <w:r>
        <w:pict w14:anchorId="404E7E39">
          <v:shape id="_x0000_s1138" type="#_x0000_t202" style="position:absolute;margin-left:266.35pt;margin-top:355.3pt;width:61.5pt;height:14.2pt;z-index:-252332032;mso-position-horizontal-relative:page;mso-position-vertical-relative:page" filled="f" stroked="f">
            <v:textbox inset="0,0,0,0">
              <w:txbxContent>
                <w:p w14:paraId="37760C0F" w14:textId="77777777" w:rsidR="00931459" w:rsidRDefault="001360E5">
                  <w:pPr>
                    <w:spacing w:line="283" w:lineRule="exact"/>
                    <w:ind w:left="20"/>
                  </w:pPr>
                  <w:r>
                    <w:t>(電話番号）</w:t>
                  </w:r>
                </w:p>
              </w:txbxContent>
            </v:textbox>
            <w10:wrap anchorx="page" anchory="page"/>
          </v:shape>
        </w:pict>
      </w:r>
      <w:r>
        <w:pict w14:anchorId="46AD4C2B">
          <v:shape id="_x0000_s1135" type="#_x0000_t202" style="position:absolute;margin-left:135.8pt;margin-top:364.3pt;width:31.85pt;height:13pt;z-index:-252328960;mso-position-horizontal-relative:page;mso-position-vertical-relative:page" filled="f" stroked="f">
            <v:textbox inset="0,0,0,0">
              <w:txbxContent>
                <w:p w14:paraId="11242E6F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所在地</w:t>
                  </w:r>
                </w:p>
              </w:txbxContent>
            </v:textbox>
            <w10:wrap anchorx="page" anchory="page"/>
          </v:shape>
        </w:pict>
      </w:r>
      <w:r>
        <w:pict w14:anchorId="014FDB40">
          <v:shape id="_x0000_s1134" type="#_x0000_t202" style="position:absolute;margin-left:155.25pt;margin-top:387.5pt;width:30.4pt;height:15.25pt;z-index:-252327936;mso-position-horizontal-relative:page;mso-position-vertical-relative:page" filled="f" stroked="f">
            <v:textbox inset="0,0,0,0">
              <w:txbxContent>
                <w:p w14:paraId="4CDB08A0" w14:textId="77777777" w:rsidR="00931459" w:rsidRDefault="001360E5">
                  <w:pPr>
                    <w:spacing w:line="305" w:lineRule="exact"/>
                    <w:ind w:left="20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/>
                      <w:sz w:val="20"/>
                    </w:rPr>
                    <w:t>□</w:t>
                  </w:r>
                  <w:r>
                    <w:rPr>
                      <w:sz w:val="20"/>
                    </w:rPr>
                    <w:t>あり</w:t>
                  </w:r>
                </w:p>
              </w:txbxContent>
            </v:textbox>
            <w10:wrap anchorx="page" anchory="page"/>
          </v:shape>
        </w:pict>
      </w:r>
      <w:r>
        <w:pict w14:anchorId="6F9AE09E">
          <v:shape id="_x0000_s1133" type="#_x0000_t202" style="position:absolute;margin-left:203.6pt;margin-top:387.5pt;width:80.2pt;height:15.25pt;z-index:-252326912;mso-position-horizontal-relative:page;mso-position-vertical-relative:page" filled="f" stroked="f">
            <v:textbox inset="0,0,0,0">
              <w:txbxContent>
                <w:p w14:paraId="76FBDF69" w14:textId="77777777" w:rsidR="00931459" w:rsidRDefault="001360E5">
                  <w:pPr>
                    <w:spacing w:line="305" w:lineRule="exact"/>
                    <w:ind w:left="20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/>
                      <w:sz w:val="20"/>
                    </w:rPr>
                    <w:t>□</w:t>
                  </w:r>
                  <w:r>
                    <w:rPr>
                      <w:sz w:val="20"/>
                    </w:rPr>
                    <w:t>なし（自営等）</w:t>
                  </w:r>
                </w:p>
              </w:txbxContent>
            </v:textbox>
            <w10:wrap anchorx="page" anchory="page"/>
          </v:shape>
        </w:pict>
      </w:r>
      <w:r>
        <w:pict w14:anchorId="23A7FA59">
          <v:shape id="_x0000_s1132" type="#_x0000_t202" style="position:absolute;margin-left:304.15pt;margin-top:388.2pt;width:180.9pt;height:14pt;z-index:-252325888;mso-position-horizontal-relative:page;mso-position-vertical-relative:page" filled="f" stroked="f">
            <v:textbox inset="0,0,0,0">
              <w:txbxContent>
                <w:p w14:paraId="7A5E797D" w14:textId="77777777" w:rsidR="00931459" w:rsidRDefault="001360E5">
                  <w:pPr>
                    <w:pStyle w:val="a3"/>
                    <w:spacing w:before="0" w:line="279" w:lineRule="exact"/>
                    <w:ind w:left="20"/>
                  </w:pPr>
                  <w:r>
                    <w:t xml:space="preserve">↓ </w:t>
                  </w:r>
                  <w:r>
                    <w:rPr>
                      <w:rFonts w:ascii="Segoe UI Symbol" w:eastAsia="Segoe UI Symbol" w:hAnsi="Segoe UI Symbol"/>
                    </w:rPr>
                    <w:t>☑</w:t>
                  </w:r>
                  <w:r>
                    <w:t>ありの場合は以下を記入して下さい。</w:t>
                  </w:r>
                </w:p>
              </w:txbxContent>
            </v:textbox>
            <w10:wrap anchorx="page" anchory="page"/>
          </v:shape>
        </w:pict>
      </w:r>
      <w:r>
        <w:pict w14:anchorId="7E3BEB64">
          <v:shape id="_x0000_s1131" type="#_x0000_t202" style="position:absolute;margin-left:60.55pt;margin-top:400.3pt;width:65.95pt;height:42.9pt;z-index:-252324864;mso-position-horizontal-relative:page;mso-position-vertical-relative:page" filled="f" stroked="f">
            <v:textbox inset="0,0,0,0">
              <w:txbxContent>
                <w:p w14:paraId="436885F5" w14:textId="77777777" w:rsidR="00931459" w:rsidRDefault="001360E5">
                  <w:pPr>
                    <w:pStyle w:val="a3"/>
                    <w:spacing w:before="0" w:line="274" w:lineRule="exact"/>
                    <w:ind w:left="39"/>
                  </w:pPr>
                  <w:r>
                    <w:t>→   ④が異なる</w:t>
                  </w:r>
                </w:p>
                <w:p w14:paraId="1BE7CF7D" w14:textId="77777777" w:rsidR="00931459" w:rsidRDefault="001360E5">
                  <w:pPr>
                    <w:pStyle w:val="a3"/>
                    <w:spacing w:before="0" w:line="310" w:lineRule="exact"/>
                    <w:ind w:left="20"/>
                  </w:pPr>
                  <w:r>
                    <w:t>か、間違いの場</w:t>
                  </w:r>
                </w:p>
                <w:p w14:paraId="270FACD4" w14:textId="77777777" w:rsidR="00931459" w:rsidRDefault="001360E5">
                  <w:pPr>
                    <w:pStyle w:val="a3"/>
                    <w:spacing w:before="0" w:line="274" w:lineRule="exact"/>
                    <w:ind w:left="20"/>
                  </w:pPr>
                  <w:r>
                    <w:t>合、右に記入。</w:t>
                  </w:r>
                </w:p>
              </w:txbxContent>
            </v:textbox>
            <w10:wrap anchorx="page" anchory="page"/>
          </v:shape>
        </w:pict>
      </w:r>
      <w:r>
        <w:pict w14:anchorId="5BC24AF8">
          <v:shape id="_x0000_s1130" type="#_x0000_t202" style="position:absolute;margin-left:135.8pt;margin-top:406.75pt;width:21.9pt;height:13pt;z-index:-252323840;mso-position-horizontal-relative:page;mso-position-vertical-relative:page" filled="f" stroked="f">
            <v:textbox inset="0,0,0,0">
              <w:txbxContent>
                <w:p w14:paraId="2724A325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名称</w:t>
                  </w:r>
                </w:p>
              </w:txbxContent>
            </v:textbox>
            <w10:wrap anchorx="page" anchory="page"/>
          </v:shape>
        </w:pict>
      </w:r>
      <w:r>
        <w:pict w14:anchorId="47C2FECF">
          <v:shape id="_x0000_s1129" type="#_x0000_t202" style="position:absolute;margin-left:178.05pt;margin-top:422.5pt;width:13pt;height:14.2pt;z-index:-252322816;mso-position-horizontal-relative:page;mso-position-vertical-relative:page" filled="f" stroked="f">
            <v:textbox inset="0,0,0,0">
              <w:txbxContent>
                <w:p w14:paraId="0BD4A1E6" w14:textId="77777777" w:rsidR="00931459" w:rsidRDefault="001360E5">
                  <w:pPr>
                    <w:spacing w:line="283" w:lineRule="exact"/>
                    <w:ind w:left="20"/>
                  </w:pPr>
                  <w:r>
                    <w:t>〒</w:t>
                  </w:r>
                </w:p>
              </w:txbxContent>
            </v:textbox>
            <w10:wrap anchorx="page" anchory="page"/>
          </v:shape>
        </w:pict>
      </w:r>
      <w:r>
        <w:pict w14:anchorId="1EB62890">
          <v:shape id="_x0000_s1128" type="#_x0000_t202" style="position:absolute;margin-left:211.15pt;margin-top:422.5pt;width:13pt;height:14.2pt;z-index:-252321792;mso-position-horizontal-relative:page;mso-position-vertical-relative:page" filled="f" stroked="f">
            <v:textbox inset="0,0,0,0">
              <w:txbxContent>
                <w:p w14:paraId="60A6DDF6" w14:textId="77777777" w:rsidR="00931459" w:rsidRDefault="001360E5">
                  <w:pPr>
                    <w:spacing w:line="283" w:lineRule="exact"/>
                    <w:ind w:left="20"/>
                  </w:pPr>
                  <w:r>
                    <w:t>－</w:t>
                  </w:r>
                </w:p>
              </w:txbxContent>
            </v:textbox>
            <w10:wrap anchorx="page" anchory="page"/>
          </v:shape>
        </w:pict>
      </w:r>
      <w:r>
        <w:pict w14:anchorId="4D3EDC3A">
          <v:shape id="_x0000_s1127" type="#_x0000_t202" style="position:absolute;margin-left:266.35pt;margin-top:422.5pt;width:61.5pt;height:14.2pt;z-index:-252320768;mso-position-horizontal-relative:page;mso-position-vertical-relative:page" filled="f" stroked="f">
            <v:textbox inset="0,0,0,0">
              <w:txbxContent>
                <w:p w14:paraId="59600A8A" w14:textId="77777777" w:rsidR="00931459" w:rsidRDefault="001360E5">
                  <w:pPr>
                    <w:spacing w:line="283" w:lineRule="exact"/>
                    <w:ind w:left="20"/>
                  </w:pPr>
                  <w:r>
                    <w:t>(電話番号）</w:t>
                  </w:r>
                </w:p>
              </w:txbxContent>
            </v:textbox>
            <w10:wrap anchorx="page" anchory="page"/>
          </v:shape>
        </w:pict>
      </w:r>
      <w:r>
        <w:pict w14:anchorId="7F937495">
          <v:shape id="_x0000_s1126" type="#_x0000_t202" style="position:absolute;margin-left:359pt;margin-top:422.5pt;width:13pt;height:14.2pt;z-index:-252319744;mso-position-horizontal-relative:page;mso-position-vertical-relative:page" filled="f" stroked="f">
            <v:textbox inset="0,0,0,0">
              <w:txbxContent>
                <w:p w14:paraId="7B19FCC8" w14:textId="77777777" w:rsidR="00931459" w:rsidRDefault="001360E5">
                  <w:pPr>
                    <w:spacing w:line="283" w:lineRule="exact"/>
                    <w:ind w:left="20"/>
                  </w:pPr>
                  <w:r>
                    <w:t>－</w:t>
                  </w:r>
                </w:p>
              </w:txbxContent>
            </v:textbox>
            <w10:wrap anchorx="page" anchory="page"/>
          </v:shape>
        </w:pict>
      </w:r>
      <w:r>
        <w:pict w14:anchorId="56EC7E53">
          <v:shape id="_x0000_s1125" type="#_x0000_t202" style="position:absolute;margin-left:403.15pt;margin-top:422.5pt;width:13pt;height:14.2pt;z-index:-252318720;mso-position-horizontal-relative:page;mso-position-vertical-relative:page" filled="f" stroked="f">
            <v:textbox inset="0,0,0,0">
              <w:txbxContent>
                <w:p w14:paraId="3191A5C3" w14:textId="77777777" w:rsidR="00931459" w:rsidRDefault="001360E5">
                  <w:pPr>
                    <w:spacing w:line="283" w:lineRule="exact"/>
                    <w:ind w:left="20"/>
                  </w:pPr>
                  <w:r>
                    <w:t>－</w:t>
                  </w:r>
                </w:p>
              </w:txbxContent>
            </v:textbox>
            <w10:wrap anchorx="page" anchory="page"/>
          </v:shape>
        </w:pict>
      </w:r>
      <w:r>
        <w:pict w14:anchorId="49B71C48">
          <v:shape id="_x0000_s1124" type="#_x0000_t202" style="position:absolute;margin-left:135.8pt;margin-top:431.5pt;width:31.85pt;height:13pt;z-index:-252317696;mso-position-horizontal-relative:page;mso-position-vertical-relative:page" filled="f" stroked="f">
            <v:textbox inset="0,0,0,0">
              <w:txbxContent>
                <w:p w14:paraId="423BFEEE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所在地</w:t>
                  </w:r>
                </w:p>
              </w:txbxContent>
            </v:textbox>
            <w10:wrap anchorx="page" anchory="page"/>
          </v:shape>
        </w:pict>
      </w:r>
      <w:r>
        <w:pict w14:anchorId="10C4BFBD">
          <v:shape id="_x0000_s1123" type="#_x0000_t202" style="position:absolute;margin-left:135.8pt;margin-top:457.15pt;width:71.7pt;height:63.4pt;z-index:-252316672;mso-position-horizontal-relative:page;mso-position-vertical-relative:page" filled="f" stroked="f">
            <v:textbox inset="0,0,0,0">
              <w:txbxContent>
                <w:p w14:paraId="7D83570C" w14:textId="77777777" w:rsidR="00931459" w:rsidRDefault="001360E5">
                  <w:pPr>
                    <w:spacing w:line="295" w:lineRule="exact"/>
                    <w:ind w:left="20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□森林評価部門</w:t>
                  </w:r>
                </w:p>
                <w:p w14:paraId="32AF54C1" w14:textId="77777777" w:rsidR="00931459" w:rsidRDefault="001360E5">
                  <w:pPr>
                    <w:spacing w:line="336" w:lineRule="exact"/>
                    <w:ind w:left="20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□森林土木部門</w:t>
                  </w:r>
                </w:p>
                <w:p w14:paraId="0B535173" w14:textId="77777777" w:rsidR="00931459" w:rsidRDefault="001360E5">
                  <w:pPr>
                    <w:spacing w:line="336" w:lineRule="exact"/>
                    <w:ind w:left="20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□林業機械部門</w:t>
                  </w:r>
                </w:p>
                <w:p w14:paraId="16685A62" w14:textId="77777777" w:rsidR="00931459" w:rsidRDefault="001360E5">
                  <w:pPr>
                    <w:spacing w:line="301" w:lineRule="exact"/>
                    <w:ind w:left="20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□林業経営部門</w:t>
                  </w:r>
                </w:p>
              </w:txbxContent>
            </v:textbox>
            <w10:wrap anchorx="page" anchory="page"/>
          </v:shape>
        </w:pict>
      </w:r>
      <w:r>
        <w:pict w14:anchorId="66FC775F">
          <v:shape id="_x0000_s1122" type="#_x0000_t202" style="position:absolute;margin-left:225.45pt;margin-top:457.15pt;width:91.6pt;height:63.4pt;z-index:-252315648;mso-position-horizontal-relative:page;mso-position-vertical-relative:page" filled="f" stroked="f">
            <v:textbox inset="0,0,0,0">
              <w:txbxContent>
                <w:p w14:paraId="4E7FA1A4" w14:textId="310BC7E3" w:rsidR="00931459" w:rsidRDefault="00D50F1F">
                  <w:pPr>
                    <w:spacing w:line="295" w:lineRule="exact"/>
                    <w:ind w:left="20"/>
                    <w:rPr>
                      <w:sz w:val="20"/>
                    </w:rPr>
                  </w:pPr>
                  <w:r w:rsidRPr="00D50F1F">
                    <w:rPr>
                      <w:rFonts w:ascii="Segoe UI Symbol" w:hAnsi="Segoe UI Symbol" w:cs="Segoe UI Symbol" w:hint="eastAsia"/>
                    </w:rPr>
                    <w:t>☑</w:t>
                  </w:r>
                  <w:r w:rsidR="001360E5">
                    <w:rPr>
                      <w:sz w:val="20"/>
                    </w:rPr>
                    <w:t>森林環境部門</w:t>
                  </w:r>
                </w:p>
                <w:p w14:paraId="1168FBCE" w14:textId="77777777" w:rsidR="00931459" w:rsidRDefault="001360E5">
                  <w:pPr>
                    <w:spacing w:line="336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□林産部門</w:t>
                  </w:r>
                </w:p>
                <w:p w14:paraId="0390BE8B" w14:textId="77777777" w:rsidR="00931459" w:rsidRDefault="001360E5">
                  <w:pPr>
                    <w:spacing w:line="336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□森林総合監理部門</w:t>
                  </w:r>
                </w:p>
                <w:p w14:paraId="62EA9085" w14:textId="77777777" w:rsidR="00931459" w:rsidRDefault="001360E5">
                  <w:pPr>
                    <w:spacing w:line="301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□作業道作設部門</w:t>
                  </w:r>
                </w:p>
              </w:txbxContent>
            </v:textbox>
            <w10:wrap anchorx="page" anchory="page"/>
          </v:shape>
        </w:pict>
      </w:r>
      <w:r>
        <w:pict w14:anchorId="7E7C5CD0">
          <v:shape id="_x0000_s1121" type="#_x0000_t202" style="position:absolute;margin-left:346.3pt;margin-top:459.55pt;width:81.9pt;height:57.65pt;z-index:-252314624;mso-position-horizontal-relative:page;mso-position-vertical-relative:page" filled="f" stroked="f">
            <v:textbox inset="0,0,0,0">
              <w:txbxContent>
                <w:p w14:paraId="19EFEAAA" w14:textId="77777777" w:rsidR="00931459" w:rsidRDefault="001360E5">
                  <w:pPr>
                    <w:pStyle w:val="a3"/>
                    <w:spacing w:before="0" w:line="269" w:lineRule="exact"/>
                    <w:ind w:left="20"/>
                  </w:pPr>
                  <w:r>
                    <w:t>→   事務局が付し</w:t>
                  </w:r>
                </w:p>
                <w:p w14:paraId="240A305C" w14:textId="77777777" w:rsidR="00931459" w:rsidRDefault="001360E5">
                  <w:pPr>
                    <w:pStyle w:val="a3"/>
                    <w:spacing w:before="6" w:line="216" w:lineRule="auto"/>
                    <w:ind w:left="20" w:right="17"/>
                  </w:pPr>
                  <w:r>
                    <w:t>た</w:t>
                  </w:r>
                  <w:r>
                    <w:rPr>
                      <w:rFonts w:ascii="Segoe UI Symbol" w:eastAsia="Segoe UI Symbol" w:hAnsi="Segoe UI Symbol"/>
                      <w:spacing w:val="3"/>
                    </w:rPr>
                    <w:t>☑</w:t>
                  </w:r>
                  <w:r>
                    <w:rPr>
                      <w:spacing w:val="-3"/>
                    </w:rPr>
                    <w:t>が間違っている</w:t>
                  </w:r>
                  <w:r>
                    <w:t>場合のみ、右欄に</w:t>
                  </w:r>
                </w:p>
                <w:p w14:paraId="35EE0088" w14:textId="77777777" w:rsidR="00931459" w:rsidRDefault="001360E5">
                  <w:pPr>
                    <w:pStyle w:val="a3"/>
                    <w:spacing w:before="0" w:line="267" w:lineRule="exact"/>
                    <w:ind w:left="20"/>
                  </w:pPr>
                  <w:r>
                    <w:t>部門名を記入。</w:t>
                  </w:r>
                </w:p>
              </w:txbxContent>
            </v:textbox>
            <w10:wrap anchorx="page" anchory="page"/>
          </v:shape>
        </w:pict>
      </w:r>
      <w:r>
        <w:pict w14:anchorId="04018796">
          <v:shape id="_x0000_s1120" type="#_x0000_t202" style="position:absolute;margin-left:51.55pt;margin-top:473.5pt;width:61.75pt;height:29.8pt;z-index:-252313600;mso-position-horizontal-relative:page;mso-position-vertical-relative:page" filled="f" stroked="f">
            <v:textbox inset="0,0,0,0">
              <w:txbxContent>
                <w:p w14:paraId="6F33BAD0" w14:textId="77777777" w:rsidR="00931459" w:rsidRDefault="001360E5">
                  <w:pPr>
                    <w:spacing w:line="295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⑤登録を申請</w:t>
                  </w:r>
                </w:p>
                <w:p w14:paraId="2E92A138" w14:textId="77777777" w:rsidR="00931459" w:rsidRDefault="001360E5">
                  <w:pPr>
                    <w:spacing w:line="301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する部門</w:t>
                  </w:r>
                </w:p>
              </w:txbxContent>
            </v:textbox>
            <w10:wrap anchorx="page" anchory="page"/>
          </v:shape>
        </w:pict>
      </w:r>
      <w:r>
        <w:pict w14:anchorId="49BB27E2">
          <v:shape id="_x0000_s1119" type="#_x0000_t202" style="position:absolute;margin-left:520.3pt;margin-top:481.9pt;width:21.9pt;height:13pt;z-index:-252312576;mso-position-horizontal-relative:page;mso-position-vertical-relative:page" filled="f" stroked="f">
            <v:textbox inset="0,0,0,0">
              <w:txbxContent>
                <w:p w14:paraId="079B672B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部門</w:t>
                  </w:r>
                </w:p>
              </w:txbxContent>
            </v:textbox>
            <w10:wrap anchorx="page" anchory="page"/>
          </v:shape>
        </w:pict>
      </w:r>
      <w:r>
        <w:pict w14:anchorId="2BF5F141">
          <v:shape id="_x0000_s1118" type="#_x0000_t202" style="position:absolute;margin-left:135.55pt;margin-top:524.85pt;width:74.35pt;height:10.9pt;z-index:-252311552;mso-position-horizontal-relative:page;mso-position-vertical-relative:page" filled="f" stroked="f">
            <v:textbox inset="0,0,0,0">
              <w:txbxContent>
                <w:p w14:paraId="54333088" w14:textId="77777777" w:rsidR="00931459" w:rsidRDefault="001360E5">
                  <w:pPr>
                    <w:spacing w:line="217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平日連絡用電話番号</w:t>
                  </w:r>
                </w:p>
              </w:txbxContent>
            </v:textbox>
            <w10:wrap anchorx="page" anchory="page"/>
          </v:shape>
        </w:pict>
      </w:r>
      <w:r>
        <w:pict w14:anchorId="15351086">
          <v:shape id="_x0000_s1117" type="#_x0000_t202" style="position:absolute;margin-left:430.55pt;margin-top:525.2pt;width:119pt;height:27.2pt;z-index:-252310528;mso-position-horizontal-relative:page;mso-position-vertical-relative:page" filled="f" stroked="f">
            <v:textbox inset="0,0,0,0">
              <w:txbxContent>
                <w:p w14:paraId="1C155B5A" w14:textId="77777777" w:rsidR="00931459" w:rsidRDefault="001360E5">
                  <w:pPr>
                    <w:pStyle w:val="a3"/>
                    <w:spacing w:before="0" w:line="269" w:lineRule="exact"/>
                    <w:ind w:left="64" w:right="64"/>
                    <w:jc w:val="center"/>
                  </w:pPr>
                  <w:r>
                    <w:t>← 任意記入。申請書記載内</w:t>
                  </w:r>
                </w:p>
                <w:p w14:paraId="7A5E5F16" w14:textId="77777777" w:rsidR="00931459" w:rsidRDefault="001360E5">
                  <w:pPr>
                    <w:pStyle w:val="a3"/>
                    <w:spacing w:before="0" w:line="274" w:lineRule="exact"/>
                    <w:ind w:left="64" w:right="64"/>
                    <w:jc w:val="center"/>
                  </w:pPr>
                  <w:r>
                    <w:t>容の確認等にのみ使用。</w:t>
                  </w:r>
                </w:p>
              </w:txbxContent>
            </v:textbox>
            <w10:wrap anchorx="page" anchory="page"/>
          </v:shape>
        </w:pict>
      </w:r>
      <w:r>
        <w:pict w14:anchorId="2FC7AA37">
          <v:shape id="_x0000_s1116" type="#_x0000_t202" style="position:absolute;margin-left:51.55pt;margin-top:532.3pt;width:61.75pt;height:13pt;z-index:-252309504;mso-position-horizontal-relative:page;mso-position-vertical-relative:page" filled="f" stroked="f">
            <v:textbox inset="0,0,0,0">
              <w:txbxContent>
                <w:p w14:paraId="7D77D7D7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※連絡確認欄</w:t>
                  </w:r>
                </w:p>
              </w:txbxContent>
            </v:textbox>
            <w10:wrap anchorx="page" anchory="page"/>
          </v:shape>
        </w:pict>
      </w:r>
      <w:r>
        <w:pict w14:anchorId="19D9C90A">
          <v:shape id="_x0000_s1115" type="#_x0000_t202" style="position:absolute;margin-left:345.95pt;margin-top:540.1pt;width:13pt;height:14.2pt;z-index:-252308480;mso-position-horizontal-relative:page;mso-position-vertical-relative:page" filled="f" stroked="f">
            <v:textbox inset="0,0,0,0">
              <w:txbxContent>
                <w:p w14:paraId="15D6F8F7" w14:textId="77777777" w:rsidR="00931459" w:rsidRDefault="001360E5">
                  <w:pPr>
                    <w:spacing w:line="283" w:lineRule="exact"/>
                    <w:ind w:left="20"/>
                  </w:pPr>
                  <w:r>
                    <w:t>＠</w:t>
                  </w:r>
                </w:p>
              </w:txbxContent>
            </v:textbox>
            <w10:wrap anchorx="page" anchory="page"/>
          </v:shape>
        </w:pict>
      </w:r>
      <w:r>
        <w:pict w14:anchorId="53023BEE">
          <v:shape id="_x0000_s1114" type="#_x0000_t202" style="position:absolute;margin-left:135.7pt;margin-top:541.15pt;width:65.6pt;height:11.95pt;z-index:-252307456;mso-position-horizontal-relative:page;mso-position-vertical-relative:page" filled="f" stroked="f">
            <v:textbox inset="0,0,0,0">
              <w:txbxContent>
                <w:p w14:paraId="414E68FE" w14:textId="77777777" w:rsidR="00931459" w:rsidRDefault="001360E5">
                  <w:pPr>
                    <w:spacing w:line="238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E-Mailアドレス</w:t>
                  </w:r>
                </w:p>
              </w:txbxContent>
            </v:textbox>
            <w10:wrap anchorx="page" anchory="page"/>
          </v:shape>
        </w:pict>
      </w:r>
      <w:r>
        <w:pict w14:anchorId="17C1F540">
          <v:shape id="_x0000_s1113" type="#_x0000_t202" style="position:absolute;margin-left:280.65pt;margin-top:556.55pt;width:234.9pt;height:14pt;z-index:-252306432;mso-position-horizontal-relative:page;mso-position-vertical-relative:page" filled="f" stroked="f">
            <v:textbox inset="0,0,0,0">
              <w:txbxContent>
                <w:p w14:paraId="4E13C3A7" w14:textId="77777777" w:rsidR="00931459" w:rsidRDefault="001360E5">
                  <w:pPr>
                    <w:pStyle w:val="a3"/>
                    <w:spacing w:before="0" w:line="279" w:lineRule="exact"/>
                    <w:ind w:left="20"/>
                  </w:pPr>
                  <w:r>
                    <w:t>各項に該当しない場合は</w:t>
                  </w:r>
                  <w:r>
                    <w:rPr>
                      <w:rFonts w:ascii="Segoe UI Symbol" w:eastAsia="Segoe UI Symbol" w:hAnsi="Segoe UI Symbol"/>
                    </w:rPr>
                    <w:t>☑</w:t>
                  </w:r>
                  <w:r>
                    <w:t>チェックを記入して下さい。↓</w:t>
                  </w:r>
                </w:p>
              </w:txbxContent>
            </v:textbox>
            <w10:wrap anchorx="page" anchory="page"/>
          </v:shape>
        </w:pict>
      </w:r>
      <w:r>
        <w:pict w14:anchorId="06EA5F49">
          <v:shape id="_x0000_s1112" type="#_x0000_t202" style="position:absolute;margin-left:51.55pt;margin-top:557.5pt;width:101.6pt;height:13pt;z-index:-252305408;mso-position-horizontal-relative:page;mso-position-vertical-relative:page" filled="f" stroked="f">
            <v:textbox inset="0,0,0,0">
              <w:txbxContent>
                <w:p w14:paraId="7A0237DC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⑥「欠格条項確認」欄</w:t>
                  </w:r>
                </w:p>
              </w:txbxContent>
            </v:textbox>
            <w10:wrap anchorx="page" anchory="page"/>
          </v:shape>
        </w:pict>
      </w:r>
      <w:r>
        <w:pict w14:anchorId="68562E7C">
          <v:shape id="_x0000_s1111" type="#_x0000_t202" style="position:absolute;margin-left:79.9pt;margin-top:574.3pt;width:227.8pt;height:13.5pt;z-index:-252304384;mso-position-horizontal-relative:page;mso-position-vertical-relative:page" filled="f" stroked="f">
            <v:textbox inset="0,0,0,0">
              <w:txbxContent>
                <w:p w14:paraId="43043A5B" w14:textId="77777777" w:rsidR="00931459" w:rsidRDefault="001360E5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ア</w:t>
                  </w:r>
                  <w:r>
                    <w:rPr>
                      <w:position w:val="1"/>
                      <w:sz w:val="20"/>
                    </w:rPr>
                    <w:t xml:space="preserve"> 成年後見人又は被保佐人の登記がされている者</w:t>
                  </w:r>
                </w:p>
              </w:txbxContent>
            </v:textbox>
            <w10:wrap anchorx="page" anchory="page"/>
          </v:shape>
        </w:pict>
      </w:r>
      <w:r>
        <w:pict w14:anchorId="4D424960">
          <v:shape id="_x0000_s1110" type="#_x0000_t202" style="position:absolute;margin-left:398pt;margin-top:578.2pt;width:90.3pt;height:53.35pt;z-index:-252303360;mso-position-horizontal-relative:page;mso-position-vertical-relative:page" filled="f" stroked="f">
            <v:textbox inset="0,0,0,0">
              <w:txbxContent>
                <w:p w14:paraId="67D522A5" w14:textId="5E083637" w:rsidR="00931459" w:rsidRDefault="00D50F1F">
                  <w:pPr>
                    <w:spacing w:line="368" w:lineRule="exact"/>
                    <w:ind w:left="20"/>
                  </w:pPr>
                  <w:r>
                    <w:rPr>
                      <w:rFonts w:asciiTheme="minorEastAsia" w:eastAsiaTheme="minorEastAsia" w:hAnsiTheme="minorEastAsia" w:hint="eastAsia"/>
                    </w:rPr>
                    <w:t>☑</w:t>
                  </w:r>
                  <w:r w:rsidR="001360E5">
                    <w:t>左の各項に</w:t>
                  </w:r>
                </w:p>
                <w:p w14:paraId="769EF74B" w14:textId="77777777" w:rsidR="00931459" w:rsidRDefault="001360E5">
                  <w:pPr>
                    <w:spacing w:line="370" w:lineRule="exact"/>
                    <w:ind w:left="240"/>
                  </w:pPr>
                  <w:r>
                    <w:t>該当することは</w:t>
                  </w:r>
                </w:p>
                <w:p w14:paraId="4B81F2E7" w14:textId="77777777" w:rsidR="00931459" w:rsidRDefault="001360E5">
                  <w:pPr>
                    <w:spacing w:line="329" w:lineRule="exact"/>
                    <w:ind w:left="240"/>
                  </w:pPr>
                  <w:r>
                    <w:t>ありません。</w:t>
                  </w:r>
                </w:p>
              </w:txbxContent>
            </v:textbox>
            <w10:wrap anchorx="page" anchory="page"/>
          </v:shape>
        </w:pict>
      </w:r>
      <w:r>
        <w:pict w14:anchorId="0305CB29">
          <v:shape id="_x0000_s1109" type="#_x0000_t202" style="position:absolute;margin-left:97.65pt;margin-top:592.55pt;width:276.9pt;height:25pt;z-index:-252302336;mso-position-horizontal-relative:page;mso-position-vertical-relative:page" filled="f" stroked="f">
            <v:textbox inset="0,0,0,0">
              <w:txbxContent>
                <w:p w14:paraId="4FC2CA21" w14:textId="77777777" w:rsidR="00931459" w:rsidRDefault="001360E5">
                  <w:pPr>
                    <w:spacing w:line="247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禁固以上の刑に処せられた者で、その執行を終わり、又は</w:t>
                  </w:r>
                </w:p>
                <w:p w14:paraId="7ED128BB" w14:textId="77777777" w:rsidR="00931459" w:rsidRDefault="001360E5">
                  <w:pPr>
                    <w:spacing w:line="253" w:lineRule="exact"/>
                    <w:ind w:left="20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執行を受けることがなくなった日から2年を経過していない者</w:t>
                  </w:r>
                </w:p>
              </w:txbxContent>
            </v:textbox>
            <w10:wrap anchorx="page" anchory="page"/>
          </v:shape>
        </w:pict>
      </w:r>
      <w:r>
        <w:pict w14:anchorId="104F8ADC">
          <v:shape id="_x0000_s1108" type="#_x0000_t202" style="position:absolute;margin-left:79.9pt;margin-top:599.5pt;width:11.95pt;height:13pt;z-index:-252301312;mso-position-horizontal-relative:page;mso-position-vertical-relative:page" filled="f" stroked="f">
            <v:textbox inset="0,0,0,0">
              <w:txbxContent>
                <w:p w14:paraId="615EEBE9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イ</w:t>
                  </w:r>
                </w:p>
              </w:txbxContent>
            </v:textbox>
            <w10:wrap anchorx="page" anchory="page"/>
          </v:shape>
        </w:pict>
      </w:r>
      <w:r>
        <w:pict w14:anchorId="568EDEC8">
          <v:shape id="_x0000_s1107" type="#_x0000_t202" style="position:absolute;margin-left:99.8pt;margin-top:624.7pt;width:280.85pt;height:13pt;z-index:-252300288;mso-position-horizontal-relative:page;mso-position-vertical-relative:page" filled="f" stroked="f">
            <v:textbox inset="0,0,0,0">
              <w:txbxContent>
                <w:p w14:paraId="70DEA377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公務員で懲戒免職の処分を受けてから２年を経過していない者</w:t>
                  </w:r>
                </w:p>
              </w:txbxContent>
            </v:textbox>
            <w10:wrap anchorx="page" anchory="page"/>
          </v:shape>
        </w:pict>
      </w:r>
      <w:r>
        <w:pict w14:anchorId="42058CBA">
          <v:shape id="_x0000_s1106" type="#_x0000_t202" style="position:absolute;margin-left:79.9pt;margin-top:625.15pt;width:11.95pt;height:13pt;z-index:-252299264;mso-position-horizontal-relative:page;mso-position-vertical-relative:page" filled="f" stroked="f">
            <v:textbox inset="0,0,0,0">
              <w:txbxContent>
                <w:p w14:paraId="1E5F6630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ウ</w:t>
                  </w:r>
                </w:p>
              </w:txbxContent>
            </v:textbox>
            <w10:wrap anchorx="page" anchory="page"/>
          </v:shape>
        </w:pict>
      </w:r>
      <w:r>
        <w:pict w14:anchorId="69F48EE3">
          <v:shape id="_x0000_s1105" type="#_x0000_t202" style="position:absolute;margin-left:135.7pt;margin-top:640.2pt;width:315.9pt;height:14pt;z-index:-252298240;mso-position-horizontal-relative:page;mso-position-vertical-relative:page" filled="f" stroked="f">
            <v:textbox inset="0,0,0,0">
              <w:txbxContent>
                <w:p w14:paraId="4673ECCF" w14:textId="77777777" w:rsidR="00931459" w:rsidRDefault="001360E5">
                  <w:pPr>
                    <w:pStyle w:val="a3"/>
                    <w:spacing w:before="0" w:line="279" w:lineRule="exact"/>
                    <w:ind w:left="20"/>
                  </w:pPr>
                  <w:r>
                    <w:t>↓ 登録申請に添付が</w:t>
                  </w:r>
                  <w:r>
                    <w:rPr>
                      <w:u w:val="single"/>
                    </w:rPr>
                    <w:t>必要な書類をもう一度</w:t>
                  </w:r>
                  <w:r>
                    <w:rPr>
                      <w:rFonts w:ascii="Segoe UI Symbol" w:eastAsia="Segoe UI Symbol" w:hAnsi="Segoe UI Symbol"/>
                      <w:u w:val="single"/>
                    </w:rPr>
                    <w:t>☑</w:t>
                  </w:r>
                  <w:r>
                    <w:rPr>
                      <w:u w:val="single"/>
                    </w:rPr>
                    <w:t>チェックして確認</w:t>
                  </w:r>
                  <w:r>
                    <w:t>して下さい。</w:t>
                  </w:r>
                </w:p>
              </w:txbxContent>
            </v:textbox>
            <w10:wrap anchorx="page" anchory="page"/>
          </v:shape>
        </w:pict>
      </w:r>
      <w:r>
        <w:pict w14:anchorId="661A9A11">
          <v:shape id="_x0000_s1104" type="#_x0000_t202" style="position:absolute;margin-left:51.55pt;margin-top:641.95pt;width:61.75pt;height:13pt;z-index:-252297216;mso-position-horizontal-relative:page;mso-position-vertical-relative:page" filled="f" stroked="f">
            <v:textbox inset="0,0,0,0">
              <w:txbxContent>
                <w:p w14:paraId="77E579F7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※書類確認欄</w:t>
                  </w:r>
                </w:p>
              </w:txbxContent>
            </v:textbox>
            <w10:wrap anchorx="page" anchory="page"/>
          </v:shape>
        </w:pict>
      </w:r>
      <w:r>
        <w:pict w14:anchorId="259564D4">
          <v:shape id="_x0000_s1103" type="#_x0000_t202" style="position:absolute;margin-left:93.8pt;margin-top:658.65pt;width:442pt;height:13pt;z-index:-252296192;mso-position-horizontal-relative:page;mso-position-vertical-relative:page" filled="f" stroked="f">
            <v:textbox inset="0,0,0,0">
              <w:txbxContent>
                <w:p w14:paraId="3BB96CE2" w14:textId="735DE647" w:rsidR="00931459" w:rsidRDefault="00D50F1F">
                  <w:pPr>
                    <w:tabs>
                      <w:tab w:val="left" w:pos="6629"/>
                    </w:tabs>
                    <w:spacing w:line="260" w:lineRule="exact"/>
                    <w:ind w:left="20"/>
                    <w:rPr>
                      <w:sz w:val="20"/>
                    </w:rPr>
                  </w:pPr>
                  <w:r w:rsidRPr="00D50F1F">
                    <w:rPr>
                      <w:rFonts w:ascii="Segoe UI Symbol" w:hAnsi="Segoe UI Symbol" w:cs="Segoe UI Symbol" w:hint="eastAsia"/>
                    </w:rPr>
                    <w:t>☑</w:t>
                  </w:r>
                  <w:r w:rsidR="001360E5">
                    <w:rPr>
                      <w:sz w:val="20"/>
                    </w:rPr>
                    <w:t>住民票又は運転免許証の写し</w:t>
                  </w:r>
                  <w:r w:rsidR="001360E5">
                    <w:rPr>
                      <w:b/>
                      <w:sz w:val="18"/>
                    </w:rPr>
                    <w:t>（</w:t>
                  </w:r>
                  <w:r w:rsidR="001360E5">
                    <w:rPr>
                      <w:b/>
                      <w:sz w:val="18"/>
                      <w:u w:val="single"/>
                    </w:rPr>
                    <w:t>③と同じであることを確認</w:t>
                  </w:r>
                  <w:r w:rsidR="001360E5">
                    <w:rPr>
                      <w:b/>
                      <w:sz w:val="18"/>
                    </w:rPr>
                    <w:t>して下さい。）</w:t>
                  </w:r>
                  <w:r w:rsidR="001360E5">
                    <w:rPr>
                      <w:b/>
                      <w:sz w:val="18"/>
                    </w:rPr>
                    <w:tab/>
                  </w:r>
                  <w:r w:rsidRPr="00D50F1F">
                    <w:rPr>
                      <w:rFonts w:ascii="Segoe UI Symbol" w:hAnsi="Segoe UI Symbol" w:cs="Segoe UI Symbol" w:hint="eastAsia"/>
                    </w:rPr>
                    <w:t>☑</w:t>
                  </w:r>
                  <w:r w:rsidR="001360E5">
                    <w:rPr>
                      <w:sz w:val="20"/>
                    </w:rPr>
                    <w:t>手数料払込済み証明書</w:t>
                  </w:r>
                </w:p>
              </w:txbxContent>
            </v:textbox>
            <w10:wrap anchorx="page" anchory="page"/>
          </v:shape>
        </w:pict>
      </w:r>
      <w:r>
        <w:pict w14:anchorId="6F49ED02">
          <v:shape id="_x0000_s1102" type="#_x0000_t202" style="position:absolute;margin-left:93.8pt;margin-top:675.95pt;width:41.8pt;height:13pt;z-index:-252295168;mso-position-horizontal-relative:page;mso-position-vertical-relative:page" filled="f" stroked="f">
            <v:textbox inset="0,0,0,0">
              <w:txbxContent>
                <w:p w14:paraId="44C27776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（写し）</w:t>
                  </w:r>
                </w:p>
              </w:txbxContent>
            </v:textbox>
            <w10:wrap anchorx="page" anchory="page"/>
          </v:shape>
        </w:pict>
      </w:r>
      <w:r>
        <w:pict w14:anchorId="02165752">
          <v:shape id="_x0000_s1101" type="#_x0000_t202" style="position:absolute;margin-left:143.6pt;margin-top:675.95pt;width:398.35pt;height:13pt;z-index:-252294144;mso-position-horizontal-relative:page;mso-position-vertical-relative:page" filled="f" stroked="f">
            <v:textbox inset="0,0,0,0">
              <w:txbxContent>
                <w:p w14:paraId="52A6C332" w14:textId="207C6D2A" w:rsidR="00931459" w:rsidRDefault="00D50F1F">
                  <w:pPr>
                    <w:pStyle w:val="a3"/>
                    <w:spacing w:before="0" w:line="260" w:lineRule="exact"/>
                    <w:ind w:left="20"/>
                  </w:pPr>
                  <w:r w:rsidRPr="00D50F1F">
                    <w:rPr>
                      <w:rFonts w:ascii="Segoe UI Symbol" w:hAnsi="Segoe UI Symbol" w:cs="Segoe UI Symbol" w:hint="eastAsia"/>
                      <w:b w:val="0"/>
                      <w:sz w:val="22"/>
                      <w:szCs w:val="22"/>
                    </w:rPr>
                    <w:t>☑</w:t>
                  </w:r>
                  <w:r w:rsidR="001360E5">
                    <w:rPr>
                      <w:b w:val="0"/>
                      <w:sz w:val="20"/>
                    </w:rPr>
                    <w:t>写真1枚</w:t>
                  </w:r>
                  <w:r w:rsidR="001360E5">
                    <w:t>（</w:t>
                  </w:r>
                  <w:r w:rsidR="001360E5">
                    <w:rPr>
                      <w:u w:val="single"/>
                    </w:rPr>
                    <w:t>上に貼り付けたものと同じもの（裏面に氏名を記入）を申請書と同封</w:t>
                  </w:r>
                  <w:r w:rsidR="001360E5">
                    <w:t>して下さい。）</w:t>
                  </w:r>
                </w:p>
              </w:txbxContent>
            </v:textbox>
            <w10:wrap anchorx="page" anchory="page"/>
          </v:shape>
        </w:pict>
      </w:r>
      <w:r>
        <w:pict w14:anchorId="2E20A65A">
          <v:shape id="_x0000_s1100" type="#_x0000_t202" style="position:absolute;margin-left:146.95pt;margin-top:691.8pt;width:156.55pt;height:14.2pt;z-index:-252293120;mso-position-horizontal-relative:page;mso-position-vertical-relative:page" filled="f" stroked="f">
            <v:textbox inset="0,0,0,0">
              <w:txbxContent>
                <w:p w14:paraId="77B47C08" w14:textId="77777777" w:rsidR="00931459" w:rsidRDefault="001360E5">
                  <w:pPr>
                    <w:spacing w:line="283" w:lineRule="exact"/>
                    <w:ind w:left="20"/>
                  </w:pPr>
                  <w:r>
                    <w:t>林業技士の登録を申請します。</w:t>
                  </w:r>
                </w:p>
              </w:txbxContent>
            </v:textbox>
            <w10:wrap anchorx="page" anchory="page"/>
          </v:shape>
        </w:pict>
      </w:r>
      <w:r>
        <w:pict w14:anchorId="359AA211">
          <v:shape id="_x0000_s1099" type="#_x0000_t202" style="position:absolute;margin-left:51.7pt;margin-top:698.5pt;width:74pt;height:60.4pt;z-index:-252292096;mso-position-horizontal-relative:page;mso-position-vertical-relative:page" filled="f" stroked="f">
            <v:textbox inset="0,0,0,0">
              <w:txbxContent>
                <w:p w14:paraId="48554637" w14:textId="77777777" w:rsidR="00931459" w:rsidRDefault="001360E5">
                  <w:pPr>
                    <w:spacing w:line="327" w:lineRule="exact"/>
                    <w:ind w:left="20"/>
                  </w:pPr>
                  <w:r>
                    <w:t>自署欄</w:t>
                  </w:r>
                </w:p>
                <w:p w14:paraId="0A738C31" w14:textId="77777777" w:rsidR="00931459" w:rsidRDefault="001360E5">
                  <w:pPr>
                    <w:pStyle w:val="a3"/>
                    <w:spacing w:before="3" w:line="216" w:lineRule="auto"/>
                    <w:ind w:left="20" w:right="19"/>
                  </w:pPr>
                  <w:r>
                    <w:t>（手書きでお願いします。押印は不</w:t>
                  </w:r>
                </w:p>
                <w:p w14:paraId="0DD5EFF9" w14:textId="77777777" w:rsidR="00931459" w:rsidRDefault="001360E5">
                  <w:pPr>
                    <w:pStyle w:val="a3"/>
                    <w:spacing w:before="0" w:line="267" w:lineRule="exact"/>
                    <w:ind w:left="20"/>
                  </w:pPr>
                  <w:r>
                    <w:t>要です。）</w:t>
                  </w:r>
                </w:p>
              </w:txbxContent>
            </v:textbox>
            <w10:wrap anchorx="page" anchory="page"/>
          </v:shape>
        </w:pict>
      </w:r>
      <w:r>
        <w:pict w14:anchorId="084828B7">
          <v:shape id="_x0000_s1098" type="#_x0000_t202" style="position:absolute;margin-left:158pt;margin-top:708.6pt;width:24.05pt;height:14.2pt;z-index:-252291072;mso-position-horizontal-relative:page;mso-position-vertical-relative:page" filled="f" stroked="f">
            <v:textbox inset="0,0,0,0">
              <w:txbxContent>
                <w:p w14:paraId="076789F1" w14:textId="77777777" w:rsidR="00931459" w:rsidRDefault="001360E5">
                  <w:pPr>
                    <w:spacing w:line="283" w:lineRule="exact"/>
                    <w:ind w:left="20"/>
                  </w:pPr>
                  <w:r>
                    <w:t>令和</w:t>
                  </w:r>
                </w:p>
              </w:txbxContent>
            </v:textbox>
            <w10:wrap anchorx="page" anchory="page"/>
          </v:shape>
        </w:pict>
      </w:r>
      <w:r>
        <w:pict w14:anchorId="534EB358">
          <v:shape id="_x0000_s1097" type="#_x0000_t202" style="position:absolute;margin-left:213.2pt;margin-top:708.6pt;width:13pt;height:14.2pt;z-index:-252290048;mso-position-horizontal-relative:page;mso-position-vertical-relative:page" filled="f" stroked="f">
            <v:textbox inset="0,0,0,0">
              <w:txbxContent>
                <w:p w14:paraId="31454778" w14:textId="77777777" w:rsidR="00931459" w:rsidRDefault="001360E5">
                  <w:pPr>
                    <w:spacing w:line="283" w:lineRule="exact"/>
                    <w:ind w:left="20"/>
                  </w:pPr>
                  <w:r>
                    <w:t>年</w:t>
                  </w:r>
                </w:p>
              </w:txbxContent>
            </v:textbox>
            <w10:wrap anchorx="page" anchory="page"/>
          </v:shape>
        </w:pict>
      </w:r>
      <w:r>
        <w:pict w14:anchorId="0D432006">
          <v:shape id="_x0000_s1096" type="#_x0000_t202" style="position:absolute;margin-left:257.35pt;margin-top:708.6pt;width:13pt;height:14.2pt;z-index:-252289024;mso-position-horizontal-relative:page;mso-position-vertical-relative:page" filled="f" stroked="f">
            <v:textbox inset="0,0,0,0">
              <w:txbxContent>
                <w:p w14:paraId="52EA6018" w14:textId="77777777" w:rsidR="00931459" w:rsidRDefault="001360E5">
                  <w:pPr>
                    <w:spacing w:line="283" w:lineRule="exact"/>
                    <w:ind w:left="20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63302C9E">
          <v:shape id="_x0000_s1095" type="#_x0000_t202" style="position:absolute;margin-left:301.55pt;margin-top:708.6pt;width:26.95pt;height:47.8pt;z-index:-252288000;mso-position-horizontal-relative:page;mso-position-vertical-relative:page" filled="f" stroked="f">
            <v:textbox inset="0,0,0,0">
              <w:txbxContent>
                <w:p w14:paraId="277C40A0" w14:textId="77777777" w:rsidR="00931459" w:rsidRDefault="001360E5">
                  <w:pPr>
                    <w:spacing w:line="316" w:lineRule="exact"/>
                    <w:ind w:left="20"/>
                  </w:pPr>
                  <w:r>
                    <w:t>日</w:t>
                  </w:r>
                </w:p>
                <w:p w14:paraId="64C8117D" w14:textId="77777777" w:rsidR="00931459" w:rsidRDefault="001360E5">
                  <w:pPr>
                    <w:spacing w:line="317" w:lineRule="exact"/>
                    <w:ind w:left="168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殿</w:t>
                  </w:r>
                </w:p>
                <w:p w14:paraId="6A53E0AB" w14:textId="77777777" w:rsidR="00931459" w:rsidRDefault="001360E5">
                  <w:pPr>
                    <w:spacing w:line="322" w:lineRule="exact"/>
                    <w:ind w:left="77"/>
                  </w:pPr>
                  <w:r>
                    <w:t>氏名</w:t>
                  </w:r>
                </w:p>
              </w:txbxContent>
            </v:textbox>
            <w10:wrap anchorx="page" anchory="page"/>
          </v:shape>
        </w:pict>
      </w:r>
      <w:r>
        <w:pict w14:anchorId="4A2C8A35">
          <v:shape id="_x0000_s1094" type="#_x0000_t202" style="position:absolute;margin-left:145.75pt;margin-top:725.95pt;width:155.2pt;height:13pt;z-index:-252286976;mso-position-horizontal-relative:page;mso-position-vertical-relative:page" filled="f" stroked="f">
            <v:textbox inset="0,0,0,0">
              <w:txbxContent>
                <w:p w14:paraId="396D40BC" w14:textId="77777777" w:rsidR="00931459" w:rsidRDefault="001360E5">
                  <w:pPr>
                    <w:spacing w:line="260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(一社）日本森林技術協会 理事長</w:t>
                  </w:r>
                </w:p>
              </w:txbxContent>
            </v:textbox>
            <w10:wrap anchorx="page" anchory="page"/>
          </v:shape>
        </w:pict>
      </w:r>
      <w:r>
        <w:pict w14:anchorId="29BEE0CE">
          <v:shape id="_x0000_s1093" type="#_x0000_t202" style="position:absolute;margin-left:50.65pt;margin-top:54.25pt;width:210.6pt;height:115.2pt;z-index:-252285952;mso-position-horizontal-relative:page;mso-position-vertical-relative:page" filled="f" stroked="f">
            <v:textbox inset="0,0,0,0">
              <w:txbxContent>
                <w:p w14:paraId="0CF334C3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C3189A">
          <v:shape id="_x0000_s1092" type="#_x0000_t202" style="position:absolute;margin-left:261.25pt;margin-top:54.25pt;width:84.25pt;height:19.2pt;z-index:-252284928;mso-position-horizontal-relative:page;mso-position-vertical-relative:page" filled="f" stroked="f">
            <v:textbox inset="0,0,0,0">
              <w:txbxContent>
                <w:p w14:paraId="39FDBF35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9396A6">
          <v:shape id="_x0000_s1091" type="#_x0000_t202" style="position:absolute;margin-left:345.5pt;margin-top:54.25pt;width:84.25pt;height:19.2pt;z-index:-252283904;mso-position-horizontal-relative:page;mso-position-vertical-relative:page" filled="f" stroked="f">
            <v:textbox inset="0,0,0,0">
              <w:txbxContent>
                <w:p w14:paraId="64326097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E073BD1">
          <v:shape id="_x0000_s1090" type="#_x0000_t202" style="position:absolute;margin-left:429.75pt;margin-top:54.25pt;width:42.15pt;height:115.2pt;z-index:-252282880;mso-position-horizontal-relative:page;mso-position-vertical-relative:page" filled="f" stroked="f">
            <v:textbox inset="0,0,0,0">
              <w:txbxContent>
                <w:p w14:paraId="3BCFDF95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68E8EC7">
          <v:shape id="_x0000_s1089" type="#_x0000_t202" style="position:absolute;margin-left:471.85pt;margin-top:54.25pt;width:84.25pt;height:115.2pt;z-index:-252281856;mso-position-horizontal-relative:page;mso-position-vertical-relative:page" filled="f" stroked="f">
            <v:textbox inset="0,0,0,0">
              <w:txbxContent>
                <w:p w14:paraId="7B950D63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6083792">
          <v:shape id="_x0000_s1088" type="#_x0000_t202" style="position:absolute;margin-left:261.25pt;margin-top:73.45pt;width:84.25pt;height:19.2pt;z-index:-252280832;mso-position-horizontal-relative:page;mso-position-vertical-relative:page" filled="f" stroked="f">
            <v:textbox inset="0,0,0,0">
              <w:txbxContent>
                <w:p w14:paraId="5B1B7BCC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4489642">
          <v:shape id="_x0000_s1087" type="#_x0000_t202" style="position:absolute;margin-left:345.5pt;margin-top:73.45pt;width:84.25pt;height:19.2pt;z-index:-252279808;mso-position-horizontal-relative:page;mso-position-vertical-relative:page" filled="f" stroked="f">
            <v:textbox inset="0,0,0,0">
              <w:txbxContent>
                <w:p w14:paraId="0726E0D1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FB940FB">
          <v:shape id="_x0000_s1086" type="#_x0000_t202" style="position:absolute;margin-left:261.25pt;margin-top:92.65pt;width:84.25pt;height:19.2pt;z-index:-252278784;mso-position-horizontal-relative:page;mso-position-vertical-relative:page" filled="f" stroked="f">
            <v:textbox inset="0,0,0,0">
              <w:txbxContent>
                <w:p w14:paraId="769AF11C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FEE9AE">
          <v:shape id="_x0000_s1085" type="#_x0000_t202" style="position:absolute;margin-left:345.5pt;margin-top:92.65pt;width:84.25pt;height:19.2pt;z-index:-252277760;mso-position-horizontal-relative:page;mso-position-vertical-relative:page" filled="f" stroked="f">
            <v:textbox inset="0,0,0,0">
              <w:txbxContent>
                <w:p w14:paraId="4E0A7243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E575B80">
          <v:shape id="_x0000_s1084" type="#_x0000_t202" style="position:absolute;margin-left:261.25pt;margin-top:111.85pt;width:84.25pt;height:19.25pt;z-index:-252276736;mso-position-horizontal-relative:page;mso-position-vertical-relative:page" filled="f" stroked="f">
            <v:textbox inset="0,0,0,0">
              <w:txbxContent>
                <w:p w14:paraId="6451D898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85E2C8C">
          <v:shape id="_x0000_s1083" type="#_x0000_t202" style="position:absolute;margin-left:345.5pt;margin-top:111.85pt;width:84.25pt;height:19.25pt;z-index:-252275712;mso-position-horizontal-relative:page;mso-position-vertical-relative:page" filled="f" stroked="f">
            <v:textbox inset="0,0,0,0">
              <w:txbxContent>
                <w:p w14:paraId="1CCEB887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DFBD25">
          <v:shape id="_x0000_s1082" type="#_x0000_t202" style="position:absolute;margin-left:261.25pt;margin-top:131.05pt;width:84.25pt;height:19.2pt;z-index:-252274688;mso-position-horizontal-relative:page;mso-position-vertical-relative:page" filled="f" stroked="f">
            <v:textbox inset="0,0,0,0">
              <w:txbxContent>
                <w:p w14:paraId="5F9716B5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67F674">
          <v:shape id="_x0000_s1081" type="#_x0000_t202" style="position:absolute;margin-left:345.5pt;margin-top:131.05pt;width:84.25pt;height:19.2pt;z-index:-252273664;mso-position-horizontal-relative:page;mso-position-vertical-relative:page" filled="f" stroked="f">
            <v:textbox inset="0,0,0,0">
              <w:txbxContent>
                <w:p w14:paraId="6E3D68B1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0669AF4">
          <v:shape id="_x0000_s1080" type="#_x0000_t202" style="position:absolute;margin-left:261.25pt;margin-top:150.25pt;width:84.25pt;height:19.2pt;z-index:-252272640;mso-position-horizontal-relative:page;mso-position-vertical-relative:page" filled="f" stroked="f">
            <v:textbox inset="0,0,0,0">
              <w:txbxContent>
                <w:p w14:paraId="52FF755E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B53622C">
          <v:shape id="_x0000_s1079" type="#_x0000_t202" style="position:absolute;margin-left:345.5pt;margin-top:150.25pt;width:84.25pt;height:19.2pt;z-index:-252271616;mso-position-horizontal-relative:page;mso-position-vertical-relative:page" filled="f" stroked="f">
            <v:textbox inset="0,0,0,0">
              <w:txbxContent>
                <w:p w14:paraId="034C815F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8EA2287">
          <v:shape id="_x0000_s1078" type="#_x0000_t202" style="position:absolute;margin-left:50.65pt;margin-top:169.45pt;width:84.25pt;height:33.65pt;z-index:-252270592;mso-position-horizontal-relative:page;mso-position-vertical-relative:page" filled="f" stroked="f">
            <v:textbox inset="0,0,0,0">
              <w:txbxContent>
                <w:p w14:paraId="41E6D890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3B6824">
          <v:shape id="_x0000_s1077" type="#_x0000_t202" style="position:absolute;margin-left:134.9pt;margin-top:169.45pt;width:168.5pt;height:33.65pt;z-index:-252269568;mso-position-horizontal-relative:page;mso-position-vertical-relative:page" filled="f" stroked="f">
            <v:textbox inset="0,0,0,0">
              <w:txbxContent>
                <w:p w14:paraId="66837922" w14:textId="7F26DDDF" w:rsidR="00931459" w:rsidRDefault="00D50F1F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  <w:r>
                    <w:rPr>
                      <w:rFonts w:ascii="Times New Roman" w:hint="eastAsia"/>
                      <w:b w:val="0"/>
                      <w:sz w:val="17"/>
                    </w:rPr>
                    <w:t xml:space="preserve">もりの　</w:t>
                  </w:r>
                  <w:r w:rsidR="00B3039F">
                    <w:rPr>
                      <w:rFonts w:ascii="Times New Roman" w:hint="eastAsia"/>
                      <w:b w:val="0"/>
                      <w:sz w:val="17"/>
                    </w:rPr>
                    <w:t>た</w:t>
                  </w:r>
                  <w:r>
                    <w:rPr>
                      <w:rFonts w:ascii="Times New Roman" w:hint="eastAsia"/>
                      <w:b w:val="0"/>
                      <w:sz w:val="17"/>
                    </w:rPr>
                    <w:t>ろう</w:t>
                  </w:r>
                </w:p>
                <w:p w14:paraId="65D57AA7" w14:textId="402282E9" w:rsidR="00D50F1F" w:rsidRPr="00D50F1F" w:rsidRDefault="00D50F1F">
                  <w:pPr>
                    <w:pStyle w:val="a3"/>
                    <w:rPr>
                      <w:rFonts w:ascii="Times New Roman"/>
                      <w:b w:val="0"/>
                      <w:sz w:val="24"/>
                      <w:szCs w:val="24"/>
                    </w:rPr>
                  </w:pPr>
                  <w:r w:rsidRPr="00D50F1F">
                    <w:rPr>
                      <w:rFonts w:ascii="YuGothic-Regular" w:eastAsia="YuGothic-Regular" w:hAnsiTheme="minorHAnsi" w:cs="YuGothic-Regular" w:hint="eastAsia"/>
                      <w:sz w:val="24"/>
                      <w:szCs w:val="24"/>
                      <w:lang w:val="en-US" w:bidi="ar-SA"/>
                    </w:rPr>
                    <w:t>森</w:t>
                  </w:r>
                  <w:r w:rsidR="00B3039F" w:rsidRPr="00B3039F">
                    <w:rPr>
                      <w:rFonts w:ascii="YuGothic-Regular" w:eastAsia="YuGothic-Regular" w:hAnsiTheme="minorHAnsi" w:cs="YuGothic-Regular" w:hint="eastAsia"/>
                      <w:sz w:val="24"/>
                      <w:szCs w:val="24"/>
                      <w:lang w:val="en-US" w:bidi="ar-SA"/>
                    </w:rPr>
                    <w:t>野　太郎</w:t>
                  </w:r>
                </w:p>
              </w:txbxContent>
            </v:textbox>
            <w10:wrap anchorx="page" anchory="page"/>
          </v:shape>
        </w:pict>
      </w:r>
      <w:r>
        <w:pict w14:anchorId="3716F16A">
          <v:shape id="_x0000_s1076" type="#_x0000_t202" style="position:absolute;margin-left:303.35pt;margin-top:169.45pt;width:84.25pt;height:50.4pt;z-index:-252268544;mso-position-horizontal-relative:page;mso-position-vertical-relative:page" filled="f" stroked="f">
            <v:textbox inset="0,0,0,0">
              <w:txbxContent>
                <w:p w14:paraId="6F701055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6383C2A">
          <v:shape id="_x0000_s1075" type="#_x0000_t202" style="position:absolute;margin-left:387.6pt;margin-top:169.45pt;width:168.5pt;height:33.65pt;z-index:-252267520;mso-position-horizontal-relative:page;mso-position-vertical-relative:page" filled="f" stroked="f">
            <v:textbox inset="0,0,0,0">
              <w:txbxContent>
                <w:p w14:paraId="6DAF0E1E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668C3C4">
          <v:shape id="_x0000_s1074" type="#_x0000_t202" style="position:absolute;margin-left:50.65pt;margin-top:203.05pt;width:84.25pt;height:16.8pt;z-index:-252266496;mso-position-horizontal-relative:page;mso-position-vertical-relative:page" filled="f" stroked="f">
            <v:textbox inset="0,0,0,0">
              <w:txbxContent>
                <w:p w14:paraId="5658C043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780EA7">
          <v:shape id="_x0000_s1072" type="#_x0000_t202" style="position:absolute;margin-left:387.6pt;margin-top:203.05pt;width:168.5pt;height:16.8pt;z-index:-252264448;mso-position-horizontal-relative:page;mso-position-vertical-relative:page" filled="f" stroked="f">
            <v:textbox inset="0,0,0,0">
              <w:txbxContent>
                <w:p w14:paraId="2D2BEF40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AD6EE69">
          <v:shape id="_x0000_s1071" type="#_x0000_t202" style="position:absolute;margin-left:50.65pt;margin-top:219.85pt;width:84.25pt;height:100.8pt;z-index:-252263424;mso-position-horizontal-relative:page;mso-position-vertical-relative:page" filled="f" stroked="f">
            <v:textbox inset="0,0,0,0">
              <w:txbxContent>
                <w:p w14:paraId="7A518D2D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DEF85FC">
          <v:shape id="_x0000_s1068" type="#_x0000_t202" style="position:absolute;margin-left:134.9pt;margin-top:270.25pt;width:421.2pt;height:16.8pt;z-index:-252260352;mso-position-horizontal-relative:page;mso-position-vertical-relative:page" filled="f" stroked="f">
            <v:textbox inset="0,0,0,0">
              <w:txbxContent>
                <w:p w14:paraId="5690CB81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8F3D4E9">
          <v:shape id="_x0000_s1067" type="#_x0000_t202" style="position:absolute;margin-left:134.9pt;margin-top:287.05pt;width:421.2pt;height:33.6pt;z-index:-252259328;mso-position-horizontal-relative:page;mso-position-vertical-relative:page" filled="f" stroked="f">
            <v:textbox inset="0,0,0,0">
              <w:txbxContent>
                <w:p w14:paraId="11ECC507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D3BC99B">
          <v:shape id="_x0000_s1066" type="#_x0000_t202" style="position:absolute;margin-left:50.65pt;margin-top:320.65pt;width:84.25pt;height:134.45pt;z-index:-252258304;mso-position-horizontal-relative:page;mso-position-vertical-relative:page" filled="f" stroked="f">
            <v:textbox inset="0,0,0,0">
              <w:txbxContent>
                <w:p w14:paraId="5614B0C7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6CB6AB">
          <v:shape id="_x0000_s1064" type="#_x0000_t202" style="position:absolute;margin-left:303.35pt;margin-top:320.65pt;width:252.75pt;height:16.8pt;z-index:-252256256;mso-position-horizontal-relative:page;mso-position-vertical-relative:page" filled="f" stroked="f">
            <v:textbox inset="0,0,0,0">
              <w:txbxContent>
                <w:p w14:paraId="3E0D1688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CA89902">
          <v:shape id="_x0000_s1063" type="#_x0000_t202" style="position:absolute;margin-left:134.9pt;margin-top:337.45pt;width:42.15pt;height:16.85pt;z-index:-252255232;mso-position-horizontal-relative:page;mso-position-vertical-relative:page" filled="f" stroked="f">
            <v:textbox inset="0,0,0,0">
              <w:txbxContent>
                <w:p w14:paraId="324F01F6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02C83B">
          <v:shape id="_x0000_s1062" type="#_x0000_t202" style="position:absolute;margin-left:177pt;margin-top:337.45pt;width:379.1pt;height:16.85pt;z-index:-252254208;mso-position-horizontal-relative:page;mso-position-vertical-relative:page" filled="f" stroked="f">
            <v:textbox inset="0,0,0,0">
              <w:txbxContent>
                <w:p w14:paraId="705AE3B1" w14:textId="1934BE94" w:rsidR="00931459" w:rsidRPr="00D50F1F" w:rsidRDefault="00D50F1F">
                  <w:pPr>
                    <w:pStyle w:val="a3"/>
                    <w:rPr>
                      <w:rFonts w:ascii="Times New Roman"/>
                      <w:b w:val="0"/>
                      <w:sz w:val="22"/>
                      <w:szCs w:val="22"/>
                    </w:rPr>
                  </w:pPr>
                  <w:r w:rsidRPr="00D50F1F">
                    <w:rPr>
                      <w:rFonts w:ascii="Times New Roman" w:hint="eastAsia"/>
                      <w:b w:val="0"/>
                      <w:sz w:val="22"/>
                      <w:szCs w:val="22"/>
                    </w:rPr>
                    <w:t>（株）森山興業</w:t>
                  </w:r>
                </w:p>
              </w:txbxContent>
            </v:textbox>
            <w10:wrap anchorx="page" anchory="page"/>
          </v:shape>
        </w:pict>
      </w:r>
      <w:r>
        <w:pict w14:anchorId="24C8457E">
          <v:shape id="_x0000_s1061" type="#_x0000_t202" style="position:absolute;margin-left:134.9pt;margin-top:354.25pt;width:42.15pt;height:33.6pt;z-index:-252253184;mso-position-horizontal-relative:page;mso-position-vertical-relative:page" filled="f" stroked="f">
            <v:textbox inset="0,0,0,0">
              <w:txbxContent>
                <w:p w14:paraId="0050DDDC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9D4F471">
          <v:shape id="_x0000_s1058" type="#_x0000_t202" style="position:absolute;margin-left:134.9pt;margin-top:387.85pt;width:168.5pt;height:16.85pt;z-index:-252250112;mso-position-horizontal-relative:page;mso-position-vertical-relative:page" filled="f" stroked="f">
            <v:textbox inset="0,0,0,0">
              <w:txbxContent>
                <w:p w14:paraId="366A49AE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B2416E">
          <v:shape id="_x0000_s1057" type="#_x0000_t202" style="position:absolute;margin-left:303.35pt;margin-top:387.85pt;width:252.75pt;height:16.85pt;z-index:-252249088;mso-position-horizontal-relative:page;mso-position-vertical-relative:page" filled="f" stroked="f">
            <v:textbox inset="0,0,0,0">
              <w:txbxContent>
                <w:p w14:paraId="683A9F93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6850382">
          <v:shape id="_x0000_s1056" type="#_x0000_t202" style="position:absolute;margin-left:134.9pt;margin-top:404.65pt;width:42.15pt;height:16.8pt;z-index:-252248064;mso-position-horizontal-relative:page;mso-position-vertical-relative:page" filled="f" stroked="f">
            <v:textbox inset="0,0,0,0">
              <w:txbxContent>
                <w:p w14:paraId="67D8B369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2C1C673">
          <v:shape id="_x0000_s1054" type="#_x0000_t202" style="position:absolute;margin-left:134.9pt;margin-top:421.45pt;width:42.15pt;height:33.65pt;z-index:-252246016;mso-position-horizontal-relative:page;mso-position-vertical-relative:page" filled="f" stroked="f">
            <v:textbox inset="0,0,0,0">
              <w:txbxContent>
                <w:p w14:paraId="45E2202C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E6FED1">
          <v:shape id="_x0000_s1053" type="#_x0000_t202" style="position:absolute;margin-left:177pt;margin-top:421.45pt;width:379.1pt;height:16.8pt;z-index:-252244992;mso-position-horizontal-relative:page;mso-position-vertical-relative:page" filled="f" stroked="f">
            <v:textbox inset="0,0,0,0">
              <w:txbxContent>
                <w:p w14:paraId="03B4E2C3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CA9E58">
          <v:shape id="_x0000_s1052" type="#_x0000_t202" style="position:absolute;margin-left:177pt;margin-top:438.25pt;width:379.1pt;height:16.8pt;z-index:-252243968;mso-position-horizontal-relative:page;mso-position-vertical-relative:page" filled="f" stroked="f">
            <v:textbox inset="0,0,0,0">
              <w:txbxContent>
                <w:p w14:paraId="415B4435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E299114">
          <v:shape id="_x0000_s1051" type="#_x0000_t202" style="position:absolute;margin-left:50.65pt;margin-top:455.05pt;width:84.25pt;height:67.2pt;z-index:-252242944;mso-position-horizontal-relative:page;mso-position-vertical-relative:page" filled="f" stroked="f">
            <v:textbox inset="0,0,0,0">
              <w:txbxContent>
                <w:p w14:paraId="72AB6F45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47CB0B9">
          <v:shape id="_x0000_s1049" type="#_x0000_t202" style="position:absolute;margin-left:345.5pt;margin-top:455.05pt;width:84.25pt;height:67.2pt;z-index:-252240896;mso-position-horizontal-relative:page;mso-position-vertical-relative:page" filled="f" stroked="f">
            <v:textbox inset="0,0,0,0">
              <w:txbxContent>
                <w:p w14:paraId="09D92EA1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E94A68F">
          <v:shape id="_x0000_s1048" type="#_x0000_t202" style="position:absolute;margin-left:429.75pt;margin-top:455.05pt;width:126.4pt;height:67.2pt;z-index:-252239872;mso-position-horizontal-relative:page;mso-position-vertical-relative:page" filled="f" stroked="f">
            <v:textbox inset="0,0,0,0">
              <w:txbxContent>
                <w:p w14:paraId="55ACDFE4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7C6B7CE">
          <v:shape id="_x0000_s1047" type="#_x0000_t202" style="position:absolute;margin-left:50.65pt;margin-top:522.25pt;width:84.25pt;height:33.6pt;z-index:-252238848;mso-position-horizontal-relative:page;mso-position-vertical-relative:page" filled="f" stroked="f">
            <v:textbox inset="0,0,0,0">
              <w:txbxContent>
                <w:p w14:paraId="3C02FEDD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D863D6A">
          <v:shape id="_x0000_s1046" type="#_x0000_t202" style="position:absolute;margin-left:134.9pt;margin-top:522.25pt;width:84.25pt;height:16.8pt;z-index:-252237824;mso-position-horizontal-relative:page;mso-position-vertical-relative:page" filled="f" stroked="f">
            <v:textbox inset="0,0,0,0">
              <w:txbxContent>
                <w:p w14:paraId="21C4F6B3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1EEF4B6">
          <v:shape id="_x0000_s1045" type="#_x0000_t202" style="position:absolute;margin-left:219.15pt;margin-top:522.25pt;width:210.6pt;height:16.8pt;z-index:-252236800;mso-position-horizontal-relative:page;mso-position-vertical-relative:page" filled="f" stroked="f">
            <v:textbox inset="0,0,0,0">
              <w:txbxContent>
                <w:p w14:paraId="4E3873CF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2E9E7D">
          <v:shape id="_x0000_s1044" type="#_x0000_t202" style="position:absolute;margin-left:429.75pt;margin-top:522.25pt;width:126.4pt;height:33.6pt;z-index:-252235776;mso-position-horizontal-relative:page;mso-position-vertical-relative:page" filled="f" stroked="f">
            <v:textbox inset="0,0,0,0">
              <w:txbxContent>
                <w:p w14:paraId="63A1C4A9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832058">
          <v:shape id="_x0000_s1043" type="#_x0000_t202" style="position:absolute;margin-left:134.9pt;margin-top:539.05pt;width:84.25pt;height:16.8pt;z-index:-252234752;mso-position-horizontal-relative:page;mso-position-vertical-relative:page" filled="f" stroked="f">
            <v:textbox inset="0,0,0,0">
              <w:txbxContent>
                <w:p w14:paraId="0B49D392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B7C77E7">
          <v:shape id="_x0000_s1042" type="#_x0000_t202" style="position:absolute;margin-left:219.15pt;margin-top:539.05pt;width:210.6pt;height:16.8pt;z-index:-252233728;mso-position-horizontal-relative:page;mso-position-vertical-relative:page" filled="f" stroked="f">
            <v:textbox inset="0,0,0,0">
              <w:txbxContent>
                <w:p w14:paraId="61CDDAFD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110D200">
          <v:shape id="_x0000_s1041" type="#_x0000_t202" style="position:absolute;margin-left:50.65pt;margin-top:555.85pt;width:505.45pt;height:16.8pt;z-index:-252232704;mso-position-horizontal-relative:page;mso-position-vertical-relative:page" filled="f" stroked="f">
            <v:textbox inset="0,0,0,0">
              <w:txbxContent>
                <w:p w14:paraId="71830862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554F4D">
          <v:shape id="_x0000_s1040" type="#_x0000_t202" style="position:absolute;margin-left:50.65pt;margin-top:572.65pt;width:42.15pt;height:16.8pt;z-index:-252231680;mso-position-horizontal-relative:page;mso-position-vertical-relative:page" filled="f" stroked="f">
            <v:textbox inset="0,0,0,0">
              <w:txbxContent>
                <w:p w14:paraId="6314E191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CCFF5D8">
          <v:shape id="_x0000_s1039" type="#_x0000_t202" style="position:absolute;margin-left:92.75pt;margin-top:572.65pt;width:294.85pt;height:16.8pt;z-index:-252230656;mso-position-horizontal-relative:page;mso-position-vertical-relative:page" filled="f" stroked="f">
            <v:textbox inset="0,0,0,0">
              <w:txbxContent>
                <w:p w14:paraId="2FA54A0C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238064B">
          <v:shape id="_x0000_s1037" type="#_x0000_t202" style="position:absolute;margin-left:50.65pt;margin-top:589.45pt;width:42.15pt;height:33.6pt;z-index:-252228608;mso-position-horizontal-relative:page;mso-position-vertical-relative:page" filled="f" stroked="f">
            <v:textbox inset="0,0,0,0">
              <w:txbxContent>
                <w:p w14:paraId="604CFE66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A565471">
          <v:shape id="_x0000_s1036" type="#_x0000_t202" style="position:absolute;margin-left:92.75pt;margin-top:589.45pt;width:294.85pt;height:33.6pt;z-index:-252227584;mso-position-horizontal-relative:page;mso-position-vertical-relative:page" filled="f" stroked="f">
            <v:textbox inset="0,0,0,0">
              <w:txbxContent>
                <w:p w14:paraId="1C693172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CF27427">
          <v:shape id="_x0000_s1035" type="#_x0000_t202" style="position:absolute;margin-left:50.65pt;margin-top:623.05pt;width:42.15pt;height:16.8pt;z-index:-252226560;mso-position-horizontal-relative:page;mso-position-vertical-relative:page" filled="f" stroked="f">
            <v:textbox inset="0,0,0,0">
              <w:txbxContent>
                <w:p w14:paraId="69244A19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C5ED4CF">
          <v:shape id="_x0000_s1034" type="#_x0000_t202" style="position:absolute;margin-left:92.75pt;margin-top:623.05pt;width:294.85pt;height:16.8pt;z-index:-252225536;mso-position-horizontal-relative:page;mso-position-vertical-relative:page" filled="f" stroked="f">
            <v:textbox inset="0,0,0,0">
              <w:txbxContent>
                <w:p w14:paraId="79EF4777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D16DE78">
          <v:shape id="_x0000_s1033" type="#_x0000_t202" style="position:absolute;margin-left:50.65pt;margin-top:639.85pt;width:84.25pt;height:16.8pt;z-index:-252224512;mso-position-horizontal-relative:page;mso-position-vertical-relative:page" filled="f" stroked="f">
            <v:textbox inset="0,0,0,0">
              <w:txbxContent>
                <w:p w14:paraId="656F5D1F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1617032">
          <v:shape id="_x0000_s1032" type="#_x0000_t202" style="position:absolute;margin-left:134.9pt;margin-top:639.85pt;width:421.2pt;height:16.8pt;z-index:-252223488;mso-position-horizontal-relative:page;mso-position-vertical-relative:page" filled="f" stroked="f">
            <v:textbox inset="0,0,0,0">
              <w:txbxContent>
                <w:p w14:paraId="4C587156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19F666">
          <v:shape id="_x0000_s1031" type="#_x0000_t202" style="position:absolute;margin-left:50.65pt;margin-top:656.65pt;width:42.15pt;height:33.6pt;z-index:-252222464;mso-position-horizontal-relative:page;mso-position-vertical-relative:page" filled="f" stroked="f">
            <v:textbox inset="0,0,0,0">
              <w:txbxContent>
                <w:p w14:paraId="511BDBE3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7495E5A">
          <v:shape id="_x0000_s1029" type="#_x0000_t202" style="position:absolute;margin-left:50.65pt;margin-top:690.25pt;width:84.25pt;height:76.95pt;z-index:-252220416;mso-position-horizontal-relative:page;mso-position-vertical-relative:page" filled="f" stroked="f">
            <v:textbox inset="0,0,0,0">
              <w:txbxContent>
                <w:p w14:paraId="185FDCBA" w14:textId="77777777" w:rsidR="00931459" w:rsidRDefault="00931459">
                  <w:pPr>
                    <w:pStyle w:val="a3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95AB59">
          <v:shape id="_x0000_s1026" type="#_x0000_t202" style="position:absolute;margin-left:303.35pt;margin-top:757.45pt;width:252.75pt;height:9.75pt;z-index:-252217344;mso-position-horizontal-relative:page;mso-position-vertical-relative:page" filled="f" stroked="f">
            <v:textbox inset="0,0,0,0">
              <w:txbxContent>
                <w:p w14:paraId="40F88611" w14:textId="77777777" w:rsidR="00931459" w:rsidRDefault="00931459">
                  <w:pPr>
                    <w:pStyle w:val="a3"/>
                    <w:spacing w:before="10"/>
                    <w:rPr>
                      <w:rFonts w:ascii="Times New Roman"/>
                      <w:b w:val="0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931459">
      <w:type w:val="continuous"/>
      <w:pgSz w:w="11910" w:h="16840"/>
      <w:pgMar w:top="104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459"/>
    <w:rsid w:val="001360E5"/>
    <w:rsid w:val="005F778E"/>
    <w:rsid w:val="00813B8B"/>
    <w:rsid w:val="00931459"/>
    <w:rsid w:val="00B3039F"/>
    <w:rsid w:val="00BF3092"/>
    <w:rsid w:val="00D5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13AD0"/>
  <w15:docId w15:val="{A270CAF8-8061-4AC9-946D-C5E35F99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隆政</dc:creator>
  <cp:lastModifiedBy>管理・普及部　　一　正和</cp:lastModifiedBy>
  <cp:revision>6</cp:revision>
  <dcterms:created xsi:type="dcterms:W3CDTF">2023-02-15T07:29:00Z</dcterms:created>
  <dcterms:modified xsi:type="dcterms:W3CDTF">2023-02-15T08:09:00Z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2023-02-15T00:00:00Z</vt:filetime>
  </property>
</Properties>
</file>