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229" w:type="dxa"/>
        <w:tblInd w:w="279" w:type="dxa"/>
        <w:tblLook w:val="04A0" w:firstRow="1" w:lastRow="0" w:firstColumn="1" w:lastColumn="0" w:noHBand="0" w:noVBand="1"/>
      </w:tblPr>
      <w:tblGrid>
        <w:gridCol w:w="4812"/>
        <w:gridCol w:w="9"/>
        <w:gridCol w:w="1292"/>
        <w:gridCol w:w="2121"/>
        <w:gridCol w:w="280"/>
        <w:gridCol w:w="1715"/>
      </w:tblGrid>
      <w:tr w:rsidR="00073657" w:rsidRPr="006002E6" w14:paraId="2FBED891" w14:textId="7FA80A9A" w:rsidTr="00655441">
        <w:trPr>
          <w:trHeight w:val="283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92EA2" w14:textId="32CA1D32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（様式</w:t>
            </w: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1-1</w:t>
            </w: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）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C649A" w14:textId="566C3A07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vertAlign w:val="superscript"/>
              </w:rPr>
              <w:t>※</w:t>
            </w:r>
            <w:r>
              <w:rPr>
                <w:rFonts w:ascii="Century" w:eastAsia="UD デジタル 教科書体 N-R" w:hAnsi="Century" w:hint="eastAsia"/>
              </w:rPr>
              <w:t>登録部門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24607C3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3D6F1D12" w14:textId="0DBFCDC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6D54BB" w14:textId="2DCA1AB3" w:rsidR="00073657" w:rsidRDefault="00073657" w:rsidP="006002E6">
            <w:pPr>
              <w:snapToGrid w:val="0"/>
              <w:spacing w:beforeLines="50" w:before="180"/>
              <w:ind w:leftChars="200" w:left="420" w:rightChars="200" w:right="420"/>
              <w:jc w:val="distribute"/>
              <w:rPr>
                <w:rFonts w:ascii="Century" w:eastAsia="UD デジタル 教科書体 N-R" w:hAnsi="Century"/>
                <w:sz w:val="18"/>
                <w:szCs w:val="18"/>
                <w:lang w:eastAsia="zh-CN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  <w:lang w:eastAsia="zh-CN"/>
              </w:rPr>
              <w:t>写真</w:t>
            </w:r>
          </w:p>
          <w:p w14:paraId="59CBF5CC" w14:textId="396DD978" w:rsidR="00073657" w:rsidRDefault="00073657" w:rsidP="006002E6">
            <w:pPr>
              <w:snapToGrid w:val="0"/>
              <w:spacing w:beforeLines="50" w:before="180"/>
              <w:jc w:val="center"/>
              <w:rPr>
                <w:rFonts w:ascii="Century" w:eastAsia="UD デジタル 教科書体 N-R" w:hAnsi="Century"/>
                <w:sz w:val="18"/>
                <w:szCs w:val="18"/>
                <w:lang w:eastAsia="zh-CN"/>
              </w:rPr>
            </w:pP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【縦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4cm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×横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3cm</w:t>
            </w:r>
            <w:r w:rsidRPr="006002E6">
              <w:rPr>
                <w:rFonts w:ascii="Century" w:eastAsia="UD デジタル 教科書体 N-R" w:hAnsi="Century" w:hint="eastAsia"/>
                <w:sz w:val="16"/>
                <w:szCs w:val="16"/>
                <w:lang w:eastAsia="zh-CN"/>
              </w:rPr>
              <w:t>】</w:t>
            </w:r>
          </w:p>
          <w:p w14:paraId="2356C4DB" w14:textId="77777777" w:rsidR="00073657" w:rsidRDefault="00073657" w:rsidP="006002E6">
            <w:pPr>
              <w:snapToGrid w:val="0"/>
              <w:spacing w:beforeLines="50" w:before="180"/>
              <w:ind w:leftChars="200" w:left="420" w:rightChars="200" w:right="420"/>
              <w:jc w:val="distribute"/>
              <w:rPr>
                <w:rFonts w:ascii="Century" w:eastAsia="UD デジタル 教科書体 N-R" w:hAnsi="Century"/>
                <w:sz w:val="18"/>
                <w:szCs w:val="18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貼付</w:t>
            </w:r>
          </w:p>
          <w:p w14:paraId="6CABA3B6" w14:textId="3CEF0A60" w:rsidR="00073657" w:rsidRPr="006002E6" w:rsidRDefault="00073657" w:rsidP="006002E6">
            <w:pPr>
              <w:snapToGrid w:val="0"/>
              <w:spacing w:beforeLines="50" w:before="180"/>
              <w:ind w:leftChars="-50" w:left="-105" w:rightChars="-50" w:right="-105"/>
              <w:jc w:val="center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</w:tr>
      <w:tr w:rsidR="00073657" w:rsidRPr="006002E6" w14:paraId="1F1B221E" w14:textId="3F6B263C" w:rsidTr="00655441">
        <w:trPr>
          <w:trHeight w:val="283"/>
        </w:trPr>
        <w:tc>
          <w:tcPr>
            <w:tcW w:w="482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F8DA67C" w14:textId="77777777" w:rsidR="00733889" w:rsidRDefault="00733889" w:rsidP="00073657">
            <w:pPr>
              <w:snapToGrid w:val="0"/>
              <w:ind w:leftChars="200" w:left="420"/>
              <w:jc w:val="left"/>
              <w:rPr>
                <w:rFonts w:ascii="Century" w:eastAsia="UD デジタル 教科書体 N-R" w:hAnsi="Century"/>
                <w:sz w:val="28"/>
                <w:szCs w:val="28"/>
              </w:rPr>
            </w:pPr>
            <w:r>
              <w:rPr>
                <w:rFonts w:ascii="Century" w:eastAsia="UD デジタル 教科書体 N-R" w:hAnsi="Century" w:hint="eastAsia"/>
                <w:sz w:val="28"/>
                <w:szCs w:val="28"/>
              </w:rPr>
              <w:t>令和</w:t>
            </w:r>
            <w:r>
              <w:rPr>
                <w:rFonts w:ascii="Century" w:eastAsia="UD デジタル 教科書体 N-R" w:hAnsi="Century" w:hint="eastAsia"/>
                <w:sz w:val="28"/>
                <w:szCs w:val="28"/>
              </w:rPr>
              <w:t>7</w:t>
            </w:r>
            <w:r>
              <w:rPr>
                <w:rFonts w:ascii="Century" w:eastAsia="UD デジタル 教科書体 N-R" w:hAnsi="Century" w:hint="eastAsia"/>
                <w:sz w:val="28"/>
                <w:szCs w:val="28"/>
              </w:rPr>
              <w:t>年度</w:t>
            </w:r>
          </w:p>
          <w:p w14:paraId="0B304785" w14:textId="3C0B7B80" w:rsidR="00073657" w:rsidRDefault="00073657" w:rsidP="00073657">
            <w:pPr>
              <w:snapToGrid w:val="0"/>
              <w:ind w:leftChars="200" w:left="420"/>
              <w:jc w:val="left"/>
              <w:rPr>
                <w:rFonts w:ascii="Century" w:eastAsia="UD デジタル 教科書体 N-R" w:hAnsi="Century"/>
                <w:sz w:val="28"/>
                <w:szCs w:val="28"/>
              </w:rPr>
            </w:pPr>
            <w:r w:rsidRPr="00073657">
              <w:rPr>
                <w:rFonts w:ascii="Century" w:eastAsia="UD デジタル 教科書体 N-R" w:hAnsi="Century" w:hint="eastAsia"/>
                <w:sz w:val="28"/>
                <w:szCs w:val="28"/>
              </w:rPr>
              <w:t>林業技士養成研修受講申込書</w:t>
            </w:r>
          </w:p>
          <w:p w14:paraId="4786F2BD" w14:textId="2FA3A85D" w:rsidR="00073657" w:rsidRPr="006002E6" w:rsidRDefault="00073657" w:rsidP="00073657">
            <w:pPr>
              <w:snapToGrid w:val="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</w:rPr>
              <w:t>（森林総合監理部門以外</w:t>
            </w:r>
            <w:r w:rsidRPr="00073657">
              <w:rPr>
                <w:rFonts w:ascii="Century" w:eastAsia="UD デジタル 教科書体 N-R" w:hAnsi="Century"/>
              </w:rPr>
              <w:t>）</w:t>
            </w: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DB0329" w14:textId="77777777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86C4C82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2221C135" w14:textId="6252AAB8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CA6B094" w14:textId="5C25685E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4FD7D46D" w14:textId="63C4F5CE" w:rsidTr="00655441">
        <w:trPr>
          <w:trHeight w:val="283"/>
        </w:trPr>
        <w:tc>
          <w:tcPr>
            <w:tcW w:w="48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6EF88A20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FFB8BD" w14:textId="014E7CE8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vertAlign w:val="superscript"/>
              </w:rPr>
              <w:t>※</w:t>
            </w:r>
            <w:r>
              <w:rPr>
                <w:rFonts w:ascii="Century" w:eastAsia="UD デジタル 教科書体 N-R" w:hAnsi="Century" w:hint="eastAsia"/>
              </w:rPr>
              <w:t>受付番号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BCF8BEA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7F13215A" w14:textId="540EEE0F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616D720" w14:textId="3C0AA2C5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7EE19363" w14:textId="10A3B6D8" w:rsidTr="00655441">
        <w:trPr>
          <w:trHeight w:val="283"/>
        </w:trPr>
        <w:tc>
          <w:tcPr>
            <w:tcW w:w="482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25FD3B88" w14:textId="2AC055AD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4D0C4B" w14:textId="77777777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225ED57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3AF96987" w14:textId="5DBC0C04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AA4260" w14:textId="17FC0931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0DB0BB55" w14:textId="4510FCE0" w:rsidTr="00655441">
        <w:trPr>
          <w:trHeight w:val="283"/>
        </w:trPr>
        <w:tc>
          <w:tcPr>
            <w:tcW w:w="48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278C1D5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AFB1F4" w14:textId="1F4DE23D" w:rsidR="00073657" w:rsidRPr="006002E6" w:rsidRDefault="00073657" w:rsidP="00073657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vertAlign w:val="superscript"/>
              </w:rPr>
              <w:t>※</w:t>
            </w:r>
            <w:r>
              <w:rPr>
                <w:rFonts w:ascii="Century" w:eastAsia="UD デジタル 教科書体 N-R" w:hAnsi="Century" w:hint="eastAsia"/>
              </w:rPr>
              <w:t>受付年月日</w:t>
            </w:r>
          </w:p>
        </w:tc>
        <w:tc>
          <w:tcPr>
            <w:tcW w:w="212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EE29A9F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724C4F77" w14:textId="392656F4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7C1F557" w14:textId="4E99833B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073657" w:rsidRPr="006002E6" w14:paraId="7BC0D596" w14:textId="7532D87E" w:rsidTr="00655441">
        <w:trPr>
          <w:trHeight w:val="283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0F7323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2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7DF1BB0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703ECF" w14:textId="77777777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5ACDEAF2" w14:textId="0E505F9A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A85E9F" w14:textId="5CB304D9" w:rsidR="00073657" w:rsidRPr="006002E6" w:rsidRDefault="00073657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655441" w:rsidRPr="006002E6" w14:paraId="5D24A18A" w14:textId="3DADBE25" w:rsidTr="00655441">
        <w:trPr>
          <w:trHeight w:val="283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F7412" w14:textId="5749FB59" w:rsidR="00655441" w:rsidRPr="00655441" w:rsidRDefault="00655441" w:rsidP="00655441">
            <w:pPr>
              <w:snapToGrid w:val="0"/>
              <w:spacing w:line="240" w:lineRule="atLeas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655441">
              <w:rPr>
                <w:rFonts w:ascii="Century" w:eastAsia="UD デジタル 教科書体 N-R" w:hAnsi="Century" w:hint="eastAsia"/>
                <w:sz w:val="20"/>
                <w:szCs w:val="20"/>
              </w:rPr>
              <w:t>林業技士養成研修を受講したいので、</w:t>
            </w:r>
          </w:p>
        </w:tc>
        <w:tc>
          <w:tcPr>
            <w:tcW w:w="3422" w:type="dxa"/>
            <w:gridSpan w:val="3"/>
            <w:tcBorders>
              <w:left w:val="nil"/>
              <w:bottom w:val="nil"/>
              <w:right w:val="nil"/>
            </w:tcBorders>
          </w:tcPr>
          <w:p w14:paraId="62248557" w14:textId="15D438B4" w:rsidR="00655441" w:rsidRPr="006002E6" w:rsidRDefault="00655441" w:rsidP="00073657">
            <w:pPr>
              <w:snapToGrid w:val="0"/>
              <w:spacing w:line="240" w:lineRule="atLeast"/>
              <w:jc w:val="left"/>
              <w:rPr>
                <w:rFonts w:ascii="Century" w:eastAsia="UD デジタル 教科書体 N-R" w:hAnsi="Century"/>
              </w:rPr>
            </w:pPr>
            <w:r w:rsidRPr="00073657">
              <w:rPr>
                <w:rFonts w:ascii="Century" w:eastAsia="UD デジタル 教科書体 N-R" w:hAnsi="Century" w:hint="eastAsia"/>
                <w:sz w:val="18"/>
                <w:szCs w:val="18"/>
              </w:rPr>
              <w:t>※は記入しないこと。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21D59B1" w14:textId="77777777" w:rsidR="00655441" w:rsidRPr="006002E6" w:rsidRDefault="00655441" w:rsidP="00655441">
            <w:pPr>
              <w:snapToGrid w:val="0"/>
              <w:spacing w:line="240" w:lineRule="atLeast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D64564D" w14:textId="70D6F90D" w:rsidR="00655441" w:rsidRPr="006002E6" w:rsidRDefault="00655441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655441" w:rsidRPr="006002E6" w14:paraId="40C3BFAF" w14:textId="4F84B6E6" w:rsidTr="00655441">
        <w:trPr>
          <w:trHeight w:val="283"/>
        </w:trPr>
        <w:tc>
          <w:tcPr>
            <w:tcW w:w="8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62484" w14:textId="0B97A055" w:rsidR="00655441" w:rsidRPr="00655441" w:rsidRDefault="00655441" w:rsidP="00655441">
            <w:pPr>
              <w:snapToGrid w:val="0"/>
              <w:spacing w:line="240" w:lineRule="atLeast"/>
              <w:jc w:val="lef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655441">
              <w:rPr>
                <w:rFonts w:ascii="Century" w:eastAsia="UD デジタル 教科書体 N-R" w:hAnsi="Century" w:hint="eastAsia"/>
                <w:sz w:val="20"/>
                <w:szCs w:val="20"/>
              </w:rPr>
              <w:t>関係書類を添えて申し込みます。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D4085E5" w14:textId="77777777" w:rsidR="00655441" w:rsidRPr="006002E6" w:rsidRDefault="00655441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1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979BC" w14:textId="02C79234" w:rsidR="00655441" w:rsidRPr="006002E6" w:rsidRDefault="00655441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</w:tbl>
    <w:p w14:paraId="6DC398DC" w14:textId="77777777" w:rsidR="00655441" w:rsidRPr="00655441" w:rsidRDefault="00655441" w:rsidP="00655441">
      <w:pPr>
        <w:snapToGrid w:val="0"/>
        <w:spacing w:line="160" w:lineRule="atLeast"/>
        <w:jc w:val="left"/>
        <w:rPr>
          <w:sz w:val="14"/>
          <w:szCs w:val="14"/>
        </w:rPr>
      </w:pPr>
    </w:p>
    <w:tbl>
      <w:tblPr>
        <w:tblStyle w:val="aa"/>
        <w:tblW w:w="10229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1493"/>
        <w:gridCol w:w="71"/>
        <w:gridCol w:w="396"/>
        <w:gridCol w:w="171"/>
        <w:gridCol w:w="50"/>
        <w:gridCol w:w="517"/>
        <w:gridCol w:w="156"/>
        <w:gridCol w:w="420"/>
        <w:gridCol w:w="6"/>
        <w:gridCol w:w="790"/>
        <w:gridCol w:w="471"/>
        <w:gridCol w:w="335"/>
        <w:gridCol w:w="131"/>
        <w:gridCol w:w="581"/>
        <w:gridCol w:w="97"/>
        <w:gridCol w:w="273"/>
        <w:gridCol w:w="17"/>
        <w:gridCol w:w="293"/>
        <w:gridCol w:w="262"/>
        <w:gridCol w:w="216"/>
        <w:gridCol w:w="212"/>
        <w:gridCol w:w="1083"/>
        <w:gridCol w:w="443"/>
        <w:gridCol w:w="900"/>
        <w:gridCol w:w="845"/>
      </w:tblGrid>
      <w:tr w:rsidR="00840BEF" w:rsidRPr="006002E6" w14:paraId="33949BC6" w14:textId="230A5FDB" w:rsidTr="00B217E1">
        <w:trPr>
          <w:trHeight w:val="680"/>
        </w:trPr>
        <w:tc>
          <w:tcPr>
            <w:tcW w:w="14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A66DC54" w14:textId="6D8B0F5B" w:rsidR="00851C75" w:rsidRPr="00C211C2" w:rsidRDefault="00851C75" w:rsidP="00C211C2">
            <w:pPr>
              <w:snapToGrid w:val="0"/>
              <w:ind w:leftChars="50" w:left="105" w:rightChars="50" w:right="105"/>
              <w:jc w:val="distribute"/>
              <w:rPr>
                <w:rFonts w:ascii="Century" w:eastAsia="UD デジタル 教科書体 N-R" w:hAnsi="Century"/>
                <w:sz w:val="16"/>
                <w:szCs w:val="16"/>
              </w:rPr>
            </w:pPr>
            <w:r w:rsidRPr="00C211C2">
              <w:rPr>
                <w:rFonts w:ascii="Century" w:eastAsia="UD デジタル 教科書体 N-R" w:hAnsi="Century" w:hint="eastAsia"/>
                <w:sz w:val="16"/>
                <w:szCs w:val="16"/>
              </w:rPr>
              <w:t>ふりがな</w:t>
            </w:r>
          </w:p>
          <w:p w14:paraId="35CDCF40" w14:textId="7A416905" w:rsidR="00851C75" w:rsidRPr="006002E6" w:rsidRDefault="00851C75" w:rsidP="00C211C2">
            <w:pPr>
              <w:snapToGrid w:val="0"/>
              <w:ind w:leftChars="100" w:left="210" w:rightChars="100" w:right="210"/>
              <w:jc w:val="distribute"/>
              <w:rPr>
                <w:rFonts w:ascii="Century" w:eastAsia="UD デジタル 教科書体 N-R" w:hAnsi="Century"/>
              </w:rPr>
            </w:pPr>
            <w:r w:rsidRPr="00C211C2">
              <w:rPr>
                <w:rFonts w:ascii="Century" w:eastAsia="UD デジタル 教科書体 N-R" w:hAnsi="Century" w:hint="eastAsia"/>
                <w:sz w:val="22"/>
                <w:szCs w:val="22"/>
              </w:rPr>
              <w:t>氏名</w:t>
            </w:r>
          </w:p>
        </w:tc>
        <w:tc>
          <w:tcPr>
            <w:tcW w:w="3383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87050" w14:textId="77777777" w:rsidR="00851C75" w:rsidRPr="00C211C2" w:rsidRDefault="00851C75" w:rsidP="00C211C2">
            <w:pPr>
              <w:snapToGrid w:val="0"/>
              <w:rPr>
                <w:rFonts w:ascii="Century" w:eastAsia="UD デジタル 教科書体 N-R" w:hAnsi="Century"/>
                <w:sz w:val="18"/>
                <w:szCs w:val="18"/>
              </w:rPr>
            </w:pPr>
          </w:p>
          <w:p w14:paraId="7E07D454" w14:textId="77777777" w:rsidR="00851C75" w:rsidRPr="00C211C2" w:rsidRDefault="00851C75" w:rsidP="00C211C2">
            <w:pPr>
              <w:snapToGrid w:val="0"/>
              <w:rPr>
                <w:rFonts w:ascii="Century" w:eastAsia="UD デジタル 教科書体 N-R" w:hAnsi="Century"/>
                <w:sz w:val="24"/>
                <w:szCs w:val="24"/>
              </w:rPr>
            </w:pPr>
          </w:p>
        </w:tc>
        <w:tc>
          <w:tcPr>
            <w:tcW w:w="109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29E398" w14:textId="47FE336E" w:rsidR="00851C75" w:rsidRPr="006002E6" w:rsidRDefault="00851C75" w:rsidP="00851C75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生年月日</w:t>
            </w:r>
          </w:p>
        </w:tc>
        <w:tc>
          <w:tcPr>
            <w:tcW w:w="4254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C1A77" w14:textId="7DB7621E" w:rsidR="00851C75" w:rsidRPr="006002E6" w:rsidRDefault="00851C75" w:rsidP="00851C75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昭和・平成</w:t>
            </w:r>
            <w:r w:rsidRPr="00A72861">
              <w:rPr>
                <w:rFonts w:ascii="Century" w:eastAsia="UD デジタル 教科書体 N-R" w:hAnsi="Century" w:hint="eastAsia"/>
                <w:sz w:val="22"/>
                <w:szCs w:val="22"/>
              </w:rPr>
              <w:t xml:space="preserve">　　　</w:t>
            </w:r>
            <w:r>
              <w:rPr>
                <w:rFonts w:ascii="Century" w:eastAsia="UD デジタル 教科書体 N-R" w:hAnsi="Century" w:hint="eastAsia"/>
              </w:rPr>
              <w:t>年</w:t>
            </w:r>
            <w:r w:rsidRPr="00A72861">
              <w:rPr>
                <w:rFonts w:ascii="Century" w:eastAsia="UD デジタル 教科書体 N-R" w:hAnsi="Century" w:hint="eastAsia"/>
                <w:sz w:val="22"/>
                <w:szCs w:val="22"/>
              </w:rPr>
              <w:t xml:space="preserve">　　　</w:t>
            </w:r>
            <w:r>
              <w:rPr>
                <w:rFonts w:ascii="Century" w:eastAsia="UD デジタル 教科書体 N-R" w:hAnsi="Century" w:hint="eastAsia"/>
              </w:rPr>
              <w:t>月</w:t>
            </w:r>
            <w:r w:rsidRPr="00A72861">
              <w:rPr>
                <w:rFonts w:ascii="Century" w:eastAsia="UD デジタル 教科書体 N-R" w:hAnsi="Century" w:hint="eastAsia"/>
                <w:sz w:val="22"/>
                <w:szCs w:val="22"/>
              </w:rPr>
              <w:t xml:space="preserve">　　　</w:t>
            </w:r>
            <w:r>
              <w:rPr>
                <w:rFonts w:ascii="Century" w:eastAsia="UD デジタル 教科書体 N-R" w:hAnsi="Century" w:hint="eastAsia"/>
              </w:rPr>
              <w:t>日</w:t>
            </w:r>
          </w:p>
        </w:tc>
      </w:tr>
      <w:tr w:rsidR="00840BEF" w:rsidRPr="006002E6" w14:paraId="79BAB2B8" w14:textId="2981D8F2" w:rsidTr="00A47173">
        <w:trPr>
          <w:trHeight w:val="283"/>
        </w:trPr>
        <w:tc>
          <w:tcPr>
            <w:tcW w:w="149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1F317F" w14:textId="7C905F07" w:rsidR="00C211C2" w:rsidRPr="006002E6" w:rsidRDefault="00C211C2" w:rsidP="00C211C2">
            <w:pPr>
              <w:snapToGrid w:val="0"/>
              <w:ind w:leftChars="100" w:left="210" w:rightChars="100" w:right="21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住所</w:t>
            </w: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3BF16AB" w14:textId="032CAB7C" w:rsidR="00C211C2" w:rsidRPr="006002E6" w:rsidRDefault="00C211C2" w:rsidP="00C211C2">
            <w:pPr>
              <w:snapToGrid w:val="0"/>
              <w:rPr>
                <w:rFonts w:ascii="Century" w:eastAsia="UD デジタル 教科書体 N-R" w:hAnsi="Century"/>
              </w:rPr>
            </w:pPr>
            <w:r w:rsidRPr="00733889">
              <w:rPr>
                <w:rFonts w:ascii="Century" w:eastAsia="UD デジタル 教科書体 N-R" w:hAnsi="Century" w:hint="eastAsia"/>
                <w:sz w:val="20"/>
                <w:szCs w:val="20"/>
              </w:rPr>
              <w:t>〒</w:t>
            </w:r>
          </w:p>
        </w:tc>
        <w:tc>
          <w:tcPr>
            <w:tcW w:w="2916" w:type="dxa"/>
            <w:gridSpan w:val="9"/>
            <w:tcBorders>
              <w:left w:val="nil"/>
              <w:right w:val="nil"/>
            </w:tcBorders>
            <w:vAlign w:val="center"/>
          </w:tcPr>
          <w:p w14:paraId="014953AB" w14:textId="77777777" w:rsidR="00C211C2" w:rsidRPr="00A72861" w:rsidRDefault="00C211C2" w:rsidP="00C211C2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1099" w:type="dxa"/>
            <w:gridSpan w:val="5"/>
            <w:tcBorders>
              <w:left w:val="nil"/>
              <w:right w:val="nil"/>
            </w:tcBorders>
            <w:vAlign w:val="center"/>
          </w:tcPr>
          <w:p w14:paraId="6938B7AB" w14:textId="03B966FA" w:rsidR="00C211C2" w:rsidRPr="006002E6" w:rsidRDefault="00C211C2" w:rsidP="00C211C2">
            <w:pPr>
              <w:snapToGrid w:val="0"/>
              <w:ind w:leftChars="-50" w:left="-105" w:rightChars="-50" w:right="-105"/>
              <w:rPr>
                <w:rFonts w:ascii="Century" w:eastAsia="UD デジタル 教科書体 N-R" w:hAnsi="Century"/>
              </w:rPr>
            </w:pPr>
            <w:r w:rsidRPr="00733889">
              <w:rPr>
                <w:rFonts w:ascii="Century" w:eastAsia="UD デジタル 教科書体 N-R" w:hAnsi="Century" w:hint="eastAsia"/>
                <w:sz w:val="20"/>
                <w:szCs w:val="20"/>
              </w:rPr>
              <w:t>（電話）</w:t>
            </w:r>
          </w:p>
        </w:tc>
        <w:tc>
          <w:tcPr>
            <w:tcW w:w="4254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756C78D4" w14:textId="77777777" w:rsidR="00C211C2" w:rsidRPr="00A72861" w:rsidRDefault="00C211C2" w:rsidP="00C211C2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C211C2" w:rsidRPr="006002E6" w14:paraId="680CDE5F" w14:textId="78938D1B" w:rsidTr="00A47173">
        <w:trPr>
          <w:trHeight w:val="283"/>
        </w:trPr>
        <w:tc>
          <w:tcPr>
            <w:tcW w:w="14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4AF7AF" w14:textId="77777777" w:rsidR="00C211C2" w:rsidRPr="006002E6" w:rsidRDefault="00C211C2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8736" w:type="dxa"/>
            <w:gridSpan w:val="24"/>
            <w:tcBorders>
              <w:left w:val="single" w:sz="4" w:space="0" w:color="auto"/>
              <w:right w:val="single" w:sz="12" w:space="0" w:color="auto"/>
            </w:tcBorders>
          </w:tcPr>
          <w:p w14:paraId="6C4CD227" w14:textId="77777777" w:rsidR="00C211C2" w:rsidRDefault="00C211C2" w:rsidP="00A91C90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  <w:p w14:paraId="4F9941F0" w14:textId="77777777" w:rsidR="00733889" w:rsidRPr="00733889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2A69E8A1" w14:textId="34C9B239" w:rsidTr="00A47173">
        <w:trPr>
          <w:trHeight w:val="340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52CDB3B3" w14:textId="04FD060C" w:rsidR="00733889" w:rsidRDefault="00733889" w:rsidP="0073388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連絡確認欄</w:t>
            </w:r>
          </w:p>
        </w:tc>
        <w:tc>
          <w:tcPr>
            <w:tcW w:w="1787" w:type="dxa"/>
            <w:gridSpan w:val="8"/>
            <w:tcBorders>
              <w:right w:val="single" w:sz="4" w:space="0" w:color="auto"/>
            </w:tcBorders>
            <w:vAlign w:val="center"/>
          </w:tcPr>
          <w:p w14:paraId="4C9C7CBB" w14:textId="13B6E4D6" w:rsidR="00733889" w:rsidRPr="00733889" w:rsidRDefault="00733889" w:rsidP="00733889">
            <w:pPr>
              <w:snapToGrid w:val="0"/>
              <w:jc w:val="center"/>
              <w:rPr>
                <w:rFonts w:ascii="Century" w:eastAsia="UD デジタル 教科書体 N-R" w:hAnsi="Century"/>
                <w:sz w:val="18"/>
                <w:szCs w:val="18"/>
              </w:rPr>
            </w:pPr>
            <w:r w:rsidRPr="00733889">
              <w:rPr>
                <w:rFonts w:ascii="Century" w:eastAsia="UD デジタル 教科書体 N-R" w:hAnsi="Century" w:hint="eastAsia"/>
                <w:sz w:val="18"/>
                <w:szCs w:val="18"/>
              </w:rPr>
              <w:t>平日連絡電話番号</w:t>
            </w:r>
          </w:p>
        </w:tc>
        <w:tc>
          <w:tcPr>
            <w:tcW w:w="69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70628" w14:textId="0B2B6C9F" w:rsidR="00733889" w:rsidRPr="00851C75" w:rsidRDefault="00733889" w:rsidP="00733889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6EAB9230" w14:textId="38BD229E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7F1C3C51" w14:textId="77777777" w:rsidR="00733889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787" w:type="dxa"/>
            <w:gridSpan w:val="8"/>
            <w:tcBorders>
              <w:right w:val="single" w:sz="4" w:space="0" w:color="auto"/>
            </w:tcBorders>
            <w:vAlign w:val="center"/>
          </w:tcPr>
          <w:p w14:paraId="15942065" w14:textId="542E4BEE" w:rsidR="00733889" w:rsidRPr="00733889" w:rsidRDefault="00733889" w:rsidP="00733889">
            <w:pPr>
              <w:snapToGrid w:val="0"/>
              <w:jc w:val="center"/>
              <w:rPr>
                <w:rFonts w:ascii="Century" w:eastAsia="UD デジタル 教科書体 N-R" w:hAnsi="Century"/>
                <w:sz w:val="18"/>
                <w:szCs w:val="18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メールアドレス</w:t>
            </w:r>
          </w:p>
        </w:tc>
        <w:tc>
          <w:tcPr>
            <w:tcW w:w="6949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5EB81" w14:textId="77777777" w:rsidR="00733889" w:rsidRPr="00851C75" w:rsidRDefault="00733889" w:rsidP="00733889">
            <w:pPr>
              <w:snapToGrid w:val="0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851C75" w:rsidRPr="006002E6" w14:paraId="6DD092C2" w14:textId="79D21F30" w:rsidTr="00B217E1">
        <w:trPr>
          <w:trHeight w:val="397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6198EDB6" w14:textId="77777777" w:rsidR="00733889" w:rsidRDefault="00851C75" w:rsidP="00733889">
            <w:pPr>
              <w:snapToGrid w:val="0"/>
              <w:ind w:leftChars="50" w:left="105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所属する</w:t>
            </w:r>
          </w:p>
          <w:p w14:paraId="2EE04C01" w14:textId="4CFB592D" w:rsidR="00851C75" w:rsidRPr="006002E6" w:rsidRDefault="00851C75" w:rsidP="00733889">
            <w:pPr>
              <w:snapToGrid w:val="0"/>
              <w:ind w:rightChars="50" w:right="105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会社等</w:t>
            </w:r>
          </w:p>
        </w:tc>
        <w:tc>
          <w:tcPr>
            <w:tcW w:w="1361" w:type="dxa"/>
            <w:gridSpan w:val="6"/>
            <w:tcBorders>
              <w:right w:val="single" w:sz="4" w:space="0" w:color="auto"/>
            </w:tcBorders>
            <w:vAlign w:val="center"/>
          </w:tcPr>
          <w:p w14:paraId="7FE21147" w14:textId="71D7E876" w:rsidR="00851C75" w:rsidRPr="006002E6" w:rsidRDefault="00851C75" w:rsidP="0073388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（勤務先</w:t>
            </w:r>
            <w:r w:rsidRPr="00851C75">
              <w:rPr>
                <w:rFonts w:ascii="Century" w:eastAsia="UD デジタル 教科書体 N-R" w:hAnsi="Century" w:hint="eastAsia"/>
                <w:sz w:val="18"/>
                <w:szCs w:val="18"/>
              </w:rPr>
              <w:t>名称</w:t>
            </w: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）</w:t>
            </w:r>
          </w:p>
        </w:tc>
        <w:tc>
          <w:tcPr>
            <w:tcW w:w="7375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0D035E8A" w14:textId="77777777" w:rsidR="00851C75" w:rsidRPr="00851C75" w:rsidRDefault="00851C75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5A15777A" w14:textId="12D5CCF3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759B18DB" w14:textId="77777777" w:rsidR="00733889" w:rsidRPr="006002E6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361" w:type="dxa"/>
            <w:gridSpan w:val="6"/>
            <w:vMerge w:val="restart"/>
            <w:vAlign w:val="center"/>
          </w:tcPr>
          <w:p w14:paraId="464A75AA" w14:textId="58989499" w:rsidR="00733889" w:rsidRPr="006002E6" w:rsidRDefault="00733889" w:rsidP="0073388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（</w:t>
            </w:r>
            <w:r w:rsidRPr="00851C75">
              <w:rPr>
                <w:rFonts w:ascii="Century" w:eastAsia="UD デジタル 教科書体 N-R" w:hAnsi="Century" w:hint="eastAsia"/>
                <w:sz w:val="18"/>
                <w:szCs w:val="18"/>
              </w:rPr>
              <w:t>勤務先住所</w:t>
            </w:r>
            <w:r>
              <w:rPr>
                <w:rFonts w:ascii="Century" w:eastAsia="UD デジタル 教科書体 N-R" w:hAnsi="Century" w:hint="eastAsia"/>
                <w:sz w:val="18"/>
                <w:szCs w:val="18"/>
              </w:rPr>
              <w:t>）</w:t>
            </w:r>
          </w:p>
        </w:tc>
        <w:tc>
          <w:tcPr>
            <w:tcW w:w="426" w:type="dxa"/>
            <w:gridSpan w:val="2"/>
            <w:tcBorders>
              <w:bottom w:val="dotted" w:sz="4" w:space="0" w:color="auto"/>
              <w:right w:val="nil"/>
            </w:tcBorders>
          </w:tcPr>
          <w:p w14:paraId="2D08267E" w14:textId="259BF643" w:rsidR="00733889" w:rsidRPr="00851C75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851C75">
              <w:rPr>
                <w:rFonts w:ascii="Century" w:eastAsia="UD デジタル 教科書体 N-R" w:hAnsi="Century" w:hint="eastAsia"/>
              </w:rPr>
              <w:t>〒</w:t>
            </w:r>
          </w:p>
        </w:tc>
        <w:tc>
          <w:tcPr>
            <w:tcW w:w="2308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70DB1D8E" w14:textId="77777777" w:rsidR="00733889" w:rsidRPr="00851C75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942" w:type="dxa"/>
            <w:gridSpan w:val="5"/>
            <w:tcBorders>
              <w:left w:val="nil"/>
              <w:bottom w:val="dotted" w:sz="4" w:space="0" w:color="auto"/>
              <w:right w:val="nil"/>
            </w:tcBorders>
          </w:tcPr>
          <w:p w14:paraId="6A48AEBC" w14:textId="392F6353" w:rsidR="00733889" w:rsidRPr="00851C75" w:rsidRDefault="00733889" w:rsidP="00733889">
            <w:pPr>
              <w:snapToGrid w:val="0"/>
              <w:ind w:leftChars="-50" w:left="-105" w:rightChars="-50" w:right="-105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733889">
              <w:rPr>
                <w:rFonts w:ascii="Century" w:eastAsia="UD デジタル 教科書体 N-R" w:hAnsi="Century" w:hint="eastAsia"/>
                <w:sz w:val="20"/>
                <w:szCs w:val="20"/>
              </w:rPr>
              <w:t>（電話）</w:t>
            </w:r>
          </w:p>
        </w:tc>
        <w:tc>
          <w:tcPr>
            <w:tcW w:w="3699" w:type="dxa"/>
            <w:gridSpan w:val="6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2F242EF7" w14:textId="77777777" w:rsidR="00733889" w:rsidRPr="00851C75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733889" w:rsidRPr="006002E6" w14:paraId="5EC3354A" w14:textId="77777777" w:rsidTr="00B217E1">
        <w:trPr>
          <w:trHeight w:val="397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3E790EB5" w14:textId="77777777" w:rsidR="00733889" w:rsidRPr="006002E6" w:rsidRDefault="00733889" w:rsidP="00A91C90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361" w:type="dxa"/>
            <w:gridSpan w:val="6"/>
            <w:vMerge/>
          </w:tcPr>
          <w:p w14:paraId="45360494" w14:textId="77777777" w:rsidR="00733889" w:rsidRDefault="00733889" w:rsidP="00851C75">
            <w:pPr>
              <w:snapToGrid w:val="0"/>
              <w:ind w:leftChars="-50" w:left="-105" w:rightChars="-50" w:right="-105"/>
              <w:jc w:val="left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  <w:tc>
          <w:tcPr>
            <w:tcW w:w="7375" w:type="dxa"/>
            <w:gridSpan w:val="18"/>
            <w:tcBorders>
              <w:top w:val="dotted" w:sz="4" w:space="0" w:color="auto"/>
              <w:right w:val="single" w:sz="12" w:space="0" w:color="auto"/>
            </w:tcBorders>
          </w:tcPr>
          <w:p w14:paraId="445A7EE7" w14:textId="77777777" w:rsidR="00733889" w:rsidRPr="00A72861" w:rsidRDefault="00733889" w:rsidP="00851C75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</w:tr>
      <w:tr w:rsidR="00A72861" w:rsidRPr="006002E6" w14:paraId="21A0F6FB" w14:textId="32123933" w:rsidTr="00A47173">
        <w:trPr>
          <w:trHeight w:val="340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2F8F2591" w14:textId="31BBE457" w:rsidR="00A72861" w:rsidRPr="006002E6" w:rsidRDefault="00A72861" w:rsidP="0073388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受講する養成研修の部門</w:t>
            </w:r>
          </w:p>
        </w:tc>
        <w:tc>
          <w:tcPr>
            <w:tcW w:w="8736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14:paraId="00291FAA" w14:textId="05102807" w:rsidR="00A72861" w:rsidRPr="00A72861" w:rsidRDefault="00A72861" w:rsidP="00A72861">
            <w:pPr>
              <w:snapToGrid w:val="0"/>
              <w:rPr>
                <w:rFonts w:ascii="Century" w:eastAsia="UD デジタル 教科書体 N-R" w:hAnsi="Century"/>
                <w:sz w:val="18"/>
                <w:szCs w:val="18"/>
              </w:rPr>
            </w:pPr>
            <w:r w:rsidRPr="00A72861">
              <w:rPr>
                <w:rFonts w:ascii="Century" w:eastAsia="UD デジタル 教科書体 N-R" w:hAnsi="Century" w:hint="eastAsia"/>
                <w:sz w:val="18"/>
                <w:szCs w:val="18"/>
              </w:rPr>
              <w:t>（いずれかに○を付して下さい。）</w:t>
            </w:r>
          </w:p>
        </w:tc>
      </w:tr>
      <w:tr w:rsidR="00840BEF" w:rsidRPr="006002E6" w14:paraId="78DA37FD" w14:textId="48562ACF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  <w:vAlign w:val="center"/>
          </w:tcPr>
          <w:p w14:paraId="06BFCFDA" w14:textId="77777777" w:rsidR="00A72861" w:rsidRDefault="00A72861" w:rsidP="0073388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781" w:type="dxa"/>
            <w:gridSpan w:val="7"/>
            <w:tcBorders>
              <w:top w:val="nil"/>
              <w:right w:val="nil"/>
            </w:tcBorders>
            <w:vAlign w:val="center"/>
          </w:tcPr>
          <w:p w14:paraId="0795A2C2" w14:textId="3E7EE01E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A72861">
              <w:rPr>
                <w:rFonts w:ascii="Century" w:eastAsia="UD デジタル 教科書体 N-R" w:hAnsi="Century" w:hint="eastAsia"/>
                <w:sz w:val="20"/>
                <w:szCs w:val="20"/>
              </w:rPr>
              <w:t>1.</w:t>
            </w:r>
            <w:r w:rsidRPr="00A72861">
              <w:rPr>
                <w:rFonts w:ascii="Century" w:eastAsia="UD デジタル 教科書体 N-R" w:hAnsi="Century" w:hint="eastAsia"/>
                <w:sz w:val="20"/>
                <w:szCs w:val="20"/>
              </w:rPr>
              <w:t>森林評価部門</w:t>
            </w:r>
          </w:p>
        </w:tc>
        <w:tc>
          <w:tcPr>
            <w:tcW w:w="17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291A7AC" w14:textId="26D5BCF7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2.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森林土木部門</w:t>
            </w:r>
          </w:p>
        </w:tc>
        <w:tc>
          <w:tcPr>
            <w:tcW w:w="173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5273A7D" w14:textId="2B8B4FF8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3.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林業機械部門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1A8BB2" w14:textId="6EC5C32B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4.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林業経営部門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2CB5260F" w14:textId="2E964B2F" w:rsidR="00A72861" w:rsidRPr="00A72861" w:rsidRDefault="00A72861" w:rsidP="00A72861">
            <w:pPr>
              <w:snapToGrid w:val="0"/>
              <w:jc w:val="center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5.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森林環境部門</w:t>
            </w:r>
          </w:p>
        </w:tc>
      </w:tr>
      <w:tr w:rsidR="00DA2573" w:rsidRPr="006002E6" w14:paraId="10E2342D" w14:textId="288FA735" w:rsidTr="00A47173">
        <w:trPr>
          <w:trHeight w:val="283"/>
        </w:trPr>
        <w:tc>
          <w:tcPr>
            <w:tcW w:w="1493" w:type="dxa"/>
            <w:vMerge w:val="restart"/>
            <w:tcBorders>
              <w:left w:val="single" w:sz="12" w:space="0" w:color="auto"/>
            </w:tcBorders>
            <w:vAlign w:val="center"/>
          </w:tcPr>
          <w:p w14:paraId="25B44C5C" w14:textId="71119E52" w:rsidR="00DA2573" w:rsidRPr="006002E6" w:rsidRDefault="00DA2573" w:rsidP="00A72861">
            <w:pPr>
              <w:snapToGrid w:val="0"/>
              <w:ind w:leftChars="100" w:left="210" w:rightChars="100" w:right="21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最終学歴</w:t>
            </w:r>
          </w:p>
        </w:tc>
        <w:tc>
          <w:tcPr>
            <w:tcW w:w="4192" w:type="dxa"/>
            <w:gridSpan w:val="14"/>
            <w:vMerge w:val="restart"/>
          </w:tcPr>
          <w:p w14:paraId="71765C03" w14:textId="77777777" w:rsidR="00DA2573" w:rsidRPr="00A72861" w:rsidRDefault="00DA2573" w:rsidP="00A91C90">
            <w:pPr>
              <w:snapToGrid w:val="0"/>
              <w:jc w:val="left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8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C303F8A" w14:textId="3AFFAB9C" w:rsidR="00DA2573" w:rsidRPr="00A72861" w:rsidRDefault="00DA2573" w:rsidP="00DA2573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年次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  <w:bottom w:val="nil"/>
              <w:right w:val="nil"/>
            </w:tcBorders>
          </w:tcPr>
          <w:p w14:paraId="4BADDF3F" w14:textId="624AE8EA" w:rsidR="00DA2573" w:rsidRPr="00DA2573" w:rsidRDefault="00DA2573" w:rsidP="00DA2573">
            <w:pPr>
              <w:snapToGrid w:val="0"/>
              <w:ind w:leftChars="-50" w:left="-105" w:rightChars="-50" w:right="-105"/>
              <w:jc w:val="righ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DA2573">
              <w:rPr>
                <w:rFonts w:ascii="Century" w:eastAsia="UD デジタル 教科書体 N-R" w:hAnsi="Century" w:hint="eastAsia"/>
                <w:sz w:val="20"/>
                <w:szCs w:val="20"/>
              </w:rPr>
              <w:t>昭和</w:t>
            </w: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2426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3B5B9290" w14:textId="474CA461" w:rsidR="00DA2573" w:rsidRPr="00A72861" w:rsidRDefault="00DA2573" w:rsidP="00DA2573">
            <w:pPr>
              <w:snapToGrid w:val="0"/>
              <w:ind w:firstLineChars="200" w:firstLine="440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年　　月</w:t>
            </w:r>
          </w:p>
        </w:tc>
        <w:tc>
          <w:tcPr>
            <w:tcW w:w="845" w:type="dxa"/>
            <w:tcBorders>
              <w:left w:val="nil"/>
              <w:bottom w:val="nil"/>
              <w:right w:val="single" w:sz="12" w:space="0" w:color="auto"/>
            </w:tcBorders>
          </w:tcPr>
          <w:p w14:paraId="2A0E6FF3" w14:textId="662C606B" w:rsidR="00DA2573" w:rsidRPr="00DA2573" w:rsidRDefault="00DA2573" w:rsidP="00A91C90">
            <w:pPr>
              <w:snapToGrid w:val="0"/>
              <w:jc w:val="left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卒業</w:t>
            </w:r>
          </w:p>
        </w:tc>
      </w:tr>
      <w:tr w:rsidR="00DA2573" w:rsidRPr="006002E6" w14:paraId="4C1F71E6" w14:textId="150283ED" w:rsidTr="00A47173">
        <w:trPr>
          <w:trHeight w:val="340"/>
        </w:trPr>
        <w:tc>
          <w:tcPr>
            <w:tcW w:w="1493" w:type="dxa"/>
            <w:vMerge/>
            <w:tcBorders>
              <w:left w:val="single" w:sz="12" w:space="0" w:color="auto"/>
            </w:tcBorders>
          </w:tcPr>
          <w:p w14:paraId="617477A9" w14:textId="77777777" w:rsidR="00DA2573" w:rsidRPr="006002E6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192" w:type="dxa"/>
            <w:gridSpan w:val="14"/>
            <w:vMerge/>
          </w:tcPr>
          <w:p w14:paraId="3329501E" w14:textId="77777777" w:rsidR="00DA2573" w:rsidRPr="006002E6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583" w:type="dxa"/>
            <w:gridSpan w:val="3"/>
            <w:vMerge/>
            <w:tcBorders>
              <w:right w:val="single" w:sz="4" w:space="0" w:color="auto"/>
            </w:tcBorders>
          </w:tcPr>
          <w:p w14:paraId="5649B769" w14:textId="7EFBFE1D" w:rsidR="00DA2573" w:rsidRPr="006002E6" w:rsidRDefault="00DA2573" w:rsidP="00A72861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single" w:sz="4" w:space="0" w:color="auto"/>
              <w:right w:val="nil"/>
            </w:tcBorders>
          </w:tcPr>
          <w:p w14:paraId="706A57D7" w14:textId="388F5218" w:rsidR="00DA2573" w:rsidRPr="00DA2573" w:rsidRDefault="00DA2573" w:rsidP="00DA2573">
            <w:pPr>
              <w:snapToGrid w:val="0"/>
              <w:ind w:leftChars="-50" w:left="-105" w:rightChars="-50" w:right="-105"/>
              <w:jc w:val="right"/>
              <w:rPr>
                <w:rFonts w:ascii="Century" w:eastAsia="UD デジタル 教科書体 N-R" w:hAnsi="Century"/>
                <w:sz w:val="20"/>
                <w:szCs w:val="20"/>
              </w:rPr>
            </w:pPr>
            <w:r w:rsidRPr="00DA2573">
              <w:rPr>
                <w:rFonts w:ascii="Century" w:eastAsia="UD デジタル 教科書体 N-R" w:hAnsi="Century" w:hint="eastAsia"/>
                <w:sz w:val="20"/>
                <w:szCs w:val="20"/>
              </w:rPr>
              <w:t>平成</w:t>
            </w:r>
          </w:p>
        </w:tc>
        <w:tc>
          <w:tcPr>
            <w:tcW w:w="2426" w:type="dxa"/>
            <w:gridSpan w:val="3"/>
            <w:vMerge/>
            <w:tcBorders>
              <w:left w:val="nil"/>
              <w:right w:val="nil"/>
            </w:tcBorders>
          </w:tcPr>
          <w:p w14:paraId="363D4C4E" w14:textId="77777777" w:rsidR="00DA2573" w:rsidRPr="006002E6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single" w:sz="12" w:space="0" w:color="auto"/>
            </w:tcBorders>
          </w:tcPr>
          <w:p w14:paraId="1C8BE1AF" w14:textId="2A3E53CC" w:rsidR="00DA2573" w:rsidRPr="00DA2573" w:rsidRDefault="00DA2573" w:rsidP="00A72861">
            <w:pPr>
              <w:snapToGrid w:val="0"/>
              <w:jc w:val="left"/>
              <w:rPr>
                <w:rFonts w:ascii="Century" w:eastAsia="UD デジタル 教科書体 N-R" w:hAnsi="Century"/>
                <w:sz w:val="20"/>
                <w:szCs w:val="20"/>
              </w:rPr>
            </w:pPr>
            <w:r>
              <w:rPr>
                <w:rFonts w:ascii="Century" w:eastAsia="UD デジタル 教科書体 N-R" w:hAnsi="Century" w:hint="eastAsia"/>
                <w:sz w:val="20"/>
                <w:szCs w:val="20"/>
              </w:rPr>
              <w:t>中退</w:t>
            </w:r>
          </w:p>
        </w:tc>
      </w:tr>
      <w:tr w:rsidR="00851C75" w:rsidRPr="006002E6" w14:paraId="3F218F14" w14:textId="77777777" w:rsidTr="00A47173">
        <w:trPr>
          <w:trHeight w:val="340"/>
        </w:trPr>
        <w:tc>
          <w:tcPr>
            <w:tcW w:w="10229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10BE1" w14:textId="24C059E2" w:rsidR="00851C75" w:rsidRPr="006002E6" w:rsidRDefault="00A47173" w:rsidP="00A47173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 w:rsidRPr="00A47173">
              <w:rPr>
                <w:rFonts w:ascii="Century" w:eastAsia="UD デジタル 教科書体 N-R" w:hAnsi="Century" w:hint="eastAsia"/>
              </w:rPr>
              <w:t>業　　　　務　　　　経　　　　歴　（古いものから順に記入）</w:t>
            </w:r>
          </w:p>
        </w:tc>
      </w:tr>
      <w:tr w:rsidR="00840BEF" w:rsidRPr="006002E6" w14:paraId="22CE6A70" w14:textId="4ACFAC33" w:rsidTr="00A47173">
        <w:trPr>
          <w:trHeight w:val="340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53D80F43" w14:textId="7FDE6CE1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期間</w:t>
            </w:r>
          </w:p>
        </w:tc>
        <w:tc>
          <w:tcPr>
            <w:tcW w:w="1134" w:type="dxa"/>
            <w:gridSpan w:val="4"/>
            <w:vAlign w:val="center"/>
          </w:tcPr>
          <w:p w14:paraId="536FA053" w14:textId="154B3D91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年月数</w:t>
            </w:r>
          </w:p>
        </w:tc>
        <w:tc>
          <w:tcPr>
            <w:tcW w:w="1843" w:type="dxa"/>
            <w:gridSpan w:val="5"/>
            <w:vAlign w:val="center"/>
          </w:tcPr>
          <w:p w14:paraId="2CDA6B5A" w14:textId="066C9BCF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勤務先</w:t>
            </w:r>
            <w:r w:rsidRPr="00840BEF">
              <w:rPr>
                <w:rFonts w:ascii="Century" w:eastAsia="UD デジタル 教科書体 N-R" w:hAnsi="Century" w:hint="eastAsia"/>
                <w:sz w:val="18"/>
                <w:szCs w:val="18"/>
              </w:rPr>
              <w:t>（部課まで）</w:t>
            </w:r>
          </w:p>
        </w:tc>
        <w:tc>
          <w:tcPr>
            <w:tcW w:w="1417" w:type="dxa"/>
            <w:gridSpan w:val="5"/>
            <w:vAlign w:val="center"/>
          </w:tcPr>
          <w:p w14:paraId="4633D381" w14:textId="18461A0B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役職名</w:t>
            </w:r>
          </w:p>
        </w:tc>
        <w:tc>
          <w:tcPr>
            <w:tcW w:w="4271" w:type="dxa"/>
            <w:gridSpan w:val="9"/>
            <w:tcBorders>
              <w:right w:val="single" w:sz="12" w:space="0" w:color="auto"/>
            </w:tcBorders>
            <w:vAlign w:val="center"/>
          </w:tcPr>
          <w:p w14:paraId="1C0DEEAE" w14:textId="5EBF929B" w:rsidR="00840BEF" w:rsidRPr="006002E6" w:rsidRDefault="00524CF9" w:rsidP="00524CF9">
            <w:pPr>
              <w:snapToGrid w:val="0"/>
              <w:ind w:leftChars="400" w:left="840" w:rightChars="400" w:right="840"/>
              <w:jc w:val="distribute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職務内容</w:t>
            </w:r>
          </w:p>
        </w:tc>
      </w:tr>
      <w:tr w:rsidR="00840BEF" w:rsidRPr="006002E6" w14:paraId="0AD7639D" w14:textId="3ECDC35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</w:tcPr>
          <w:p w14:paraId="263643E5" w14:textId="561D1EF0" w:rsidR="00840BEF" w:rsidRPr="006002E6" w:rsidRDefault="00840BEF" w:rsidP="00524CF9">
            <w:pPr>
              <w:snapToGrid w:val="0"/>
              <w:jc w:val="center"/>
              <w:rPr>
                <w:rFonts w:ascii="Century" w:eastAsia="UD デジタル 教科書体 N-R" w:hAnsi="Century"/>
              </w:rPr>
            </w:pPr>
            <w:r w:rsidRPr="00DA2573">
              <w:rPr>
                <w:rFonts w:ascii="Century" w:eastAsia="UD デジタル 教科書体 N-R" w:hAnsi="Century" w:hint="eastAsia"/>
                <w:sz w:val="18"/>
                <w:szCs w:val="18"/>
              </w:rPr>
              <w:t>年月～年月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</w:tcPr>
          <w:p w14:paraId="000AE899" w14:textId="476E825A" w:rsidR="00840BEF" w:rsidRPr="006002E6" w:rsidRDefault="00840BEF" w:rsidP="00840BEF">
            <w:pPr>
              <w:snapToGrid w:val="0"/>
              <w:jc w:val="right"/>
              <w:rPr>
                <w:rFonts w:ascii="Century" w:eastAsia="UD デジタル 教科書体 N-R" w:hAnsi="Century"/>
              </w:rPr>
            </w:pPr>
            <w:r w:rsidRPr="00840BEF">
              <w:rPr>
                <w:rFonts w:ascii="Century" w:eastAsia="UD デジタル 教科書体 N-R" w:hAnsi="Century" w:hint="eastAsia"/>
                <w:sz w:val="20"/>
                <w:szCs w:val="20"/>
                <w:vertAlign w:val="superscript"/>
              </w:rPr>
              <w:t>年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</w:tcPr>
          <w:p w14:paraId="1024CD88" w14:textId="758B90E8" w:rsidR="00840BEF" w:rsidRPr="006002E6" w:rsidRDefault="00840BEF" w:rsidP="00840BEF">
            <w:pPr>
              <w:snapToGrid w:val="0"/>
              <w:jc w:val="right"/>
              <w:rPr>
                <w:rFonts w:ascii="Century" w:eastAsia="UD デジタル 教科書体 N-R" w:hAnsi="Century"/>
              </w:rPr>
            </w:pPr>
            <w:r w:rsidRPr="00840BEF">
              <w:rPr>
                <w:rFonts w:ascii="Century" w:eastAsia="UD デジタル 教科書体 N-R" w:hAnsi="Century" w:hint="eastAsia"/>
                <w:sz w:val="20"/>
                <w:szCs w:val="20"/>
                <w:vertAlign w:val="superscript"/>
              </w:rPr>
              <w:t>月</w:t>
            </w:r>
          </w:p>
        </w:tc>
        <w:tc>
          <w:tcPr>
            <w:tcW w:w="1843" w:type="dxa"/>
            <w:gridSpan w:val="5"/>
          </w:tcPr>
          <w:p w14:paraId="74DB3F20" w14:textId="007E80EE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</w:tcPr>
          <w:p w14:paraId="62102B4C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right w:val="single" w:sz="12" w:space="0" w:color="auto"/>
            </w:tcBorders>
          </w:tcPr>
          <w:p w14:paraId="76CB591C" w14:textId="522402E0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57952F19" w14:textId="77377BD6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AC5EB6B" w14:textId="44187628" w:rsidR="00840BEF" w:rsidRPr="00840BEF" w:rsidRDefault="00840BEF" w:rsidP="00A47173">
            <w:pPr>
              <w:snapToGrid w:val="0"/>
              <w:ind w:rightChars="50" w:right="105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55E54502" w14:textId="7E3CBABD" w:rsidR="00840BEF" w:rsidRPr="00840BEF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BE46BB5" w14:textId="22464E76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32129582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5CF8A890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2696AD2A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27B959D1" w14:textId="64A33A69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43543285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1022F262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3F70EFD9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30EE7D46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38B50F4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6504CA73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44092E5B" w14:textId="10F9770F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092C9F77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0FEE4CE9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1C607C9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15A0DA24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3D30AA0D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4D593172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19F07F65" w14:textId="7FC95BA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583665F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0CFB2614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714CDFEC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3672D918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07FE070E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6ACDD43B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2781F897" w14:textId="43E53E32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05B08BAA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60EAB72C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3F0DC472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183DBCF0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078DB07F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4C8FEB7D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4BB030A8" w14:textId="375CA22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871E38E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0433A0E5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09B89A55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67FE77E5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3843E11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77C548B8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617F4C58" w14:textId="7622299B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9E6AB62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6149A657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156DEBB2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5D8BA7CD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194E3CA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17A31C84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1D5046F5" w14:textId="5492C8C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5544BB9E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48DE903D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828E97E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7A1FFB94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2B3E4991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1E2D0276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686F99CC" w14:textId="31EBB735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39A94E8A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2F36E803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4E1A765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250B736C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0ABCFE3F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3AE04C03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840BEF" w:rsidRPr="006002E6" w14:paraId="440CC728" w14:textId="303F1147" w:rsidTr="00B217E1">
        <w:trPr>
          <w:trHeight w:val="397"/>
        </w:trPr>
        <w:tc>
          <w:tcPr>
            <w:tcW w:w="1564" w:type="dxa"/>
            <w:gridSpan w:val="2"/>
            <w:tcBorders>
              <w:left w:val="single" w:sz="12" w:space="0" w:color="auto"/>
            </w:tcBorders>
            <w:vAlign w:val="center"/>
          </w:tcPr>
          <w:p w14:paraId="6ABC1E52" w14:textId="77777777" w:rsidR="00840BEF" w:rsidRPr="00DA2573" w:rsidRDefault="00840BEF" w:rsidP="00A47173">
            <w:pPr>
              <w:snapToGrid w:val="0"/>
              <w:rPr>
                <w:rFonts w:ascii="Century" w:eastAsia="UD デジタル 教科書体 N-R" w:hAnsi="Century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4DE42520" w14:textId="77777777" w:rsidR="00840BEF" w:rsidRPr="00840BEF" w:rsidRDefault="00840BEF" w:rsidP="00524CF9">
            <w:pPr>
              <w:snapToGrid w:val="0"/>
              <w:ind w:left="-50" w:right="-50"/>
              <w:jc w:val="center"/>
              <w:rPr>
                <w:rFonts w:ascii="Century" w:eastAsia="UD デジタル 教科書体 N-R" w:hAnsi="Century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14:paraId="447127B3" w14:textId="77777777" w:rsidR="00840BEF" w:rsidRPr="006002E6" w:rsidRDefault="00840BEF" w:rsidP="00524CF9">
            <w:pPr>
              <w:snapToGrid w:val="0"/>
              <w:ind w:leftChars="-50" w:left="-105" w:rightChars="-50" w:right="-105"/>
              <w:jc w:val="center"/>
              <w:rPr>
                <w:rFonts w:ascii="Century" w:eastAsia="UD デジタル 教科書体 N-R" w:hAnsi="Century"/>
              </w:rPr>
            </w:pPr>
          </w:p>
        </w:tc>
        <w:tc>
          <w:tcPr>
            <w:tcW w:w="1843" w:type="dxa"/>
            <w:gridSpan w:val="5"/>
            <w:tcBorders>
              <w:left w:val="dotted" w:sz="4" w:space="0" w:color="auto"/>
            </w:tcBorders>
          </w:tcPr>
          <w:p w14:paraId="6B1564B9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1417" w:type="dxa"/>
            <w:gridSpan w:val="5"/>
            <w:tcBorders>
              <w:left w:val="dotted" w:sz="4" w:space="0" w:color="auto"/>
            </w:tcBorders>
          </w:tcPr>
          <w:p w14:paraId="01A136A9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  <w:tc>
          <w:tcPr>
            <w:tcW w:w="4271" w:type="dxa"/>
            <w:gridSpan w:val="9"/>
            <w:tcBorders>
              <w:left w:val="dotted" w:sz="4" w:space="0" w:color="auto"/>
              <w:right w:val="single" w:sz="12" w:space="0" w:color="auto"/>
            </w:tcBorders>
          </w:tcPr>
          <w:p w14:paraId="7E8698F2" w14:textId="77777777" w:rsidR="00840BEF" w:rsidRPr="006002E6" w:rsidRDefault="00840BEF" w:rsidP="00840BEF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DF5D22" w:rsidRPr="006002E6" w14:paraId="030A313F" w14:textId="3A2D7007" w:rsidTr="00A47173">
        <w:trPr>
          <w:trHeight w:val="283"/>
        </w:trPr>
        <w:tc>
          <w:tcPr>
            <w:tcW w:w="8041" w:type="dxa"/>
            <w:gridSpan w:val="2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AFD46A7" w14:textId="281FA3BF" w:rsidR="00DF5D22" w:rsidRPr="006002E6" w:rsidRDefault="00DF5D22" w:rsidP="00A47173">
            <w:pPr>
              <w:snapToGrid w:val="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計　　　　　年　　　　月</w:t>
            </w:r>
          </w:p>
        </w:tc>
        <w:tc>
          <w:tcPr>
            <w:tcW w:w="218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C2F9029" w14:textId="08F0CB0D" w:rsidR="00DF5D22" w:rsidRPr="006002E6" w:rsidRDefault="00DF5D22" w:rsidP="00DF5D22">
            <w:pPr>
              <w:snapToGrid w:val="0"/>
              <w:ind w:rightChars="-50" w:right="-105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（経歴　　／　　）</w:t>
            </w:r>
          </w:p>
        </w:tc>
      </w:tr>
      <w:tr w:rsidR="00DF5D22" w:rsidRPr="006002E6" w14:paraId="7D9D4000" w14:textId="77777777" w:rsidTr="00A47173">
        <w:trPr>
          <w:trHeight w:val="227"/>
        </w:trPr>
        <w:tc>
          <w:tcPr>
            <w:tcW w:w="10229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7908077" w14:textId="29D147E9" w:rsidR="00DF5D22" w:rsidRDefault="00DF5D22" w:rsidP="00A47173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</w:rPr>
            </w:pPr>
            <w:r w:rsidRPr="00DF5D22">
              <w:rPr>
                <w:rFonts w:ascii="Century" w:eastAsia="UD デジタル 教科書体 N-R" w:hAnsi="Century" w:hint="eastAsia"/>
              </w:rPr>
              <w:t>上記業務経歴のとおり相違ないことを証明する。</w:t>
            </w:r>
          </w:p>
        </w:tc>
      </w:tr>
      <w:tr w:rsidR="00DF5D22" w:rsidRPr="006002E6" w14:paraId="3155A271" w14:textId="77777777" w:rsidTr="00A47173">
        <w:trPr>
          <w:trHeight w:val="227"/>
        </w:trPr>
        <w:tc>
          <w:tcPr>
            <w:tcW w:w="102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1C0ED20" w14:textId="5ACD84FB" w:rsidR="00DF5D22" w:rsidRPr="00DF5D22" w:rsidRDefault="00DF5D22" w:rsidP="00A47173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 xml:space="preserve">　　　　　　　年　　　月　　　日</w:t>
            </w:r>
          </w:p>
        </w:tc>
      </w:tr>
      <w:tr w:rsidR="00DF5D22" w:rsidRPr="006002E6" w14:paraId="6A95D9C5" w14:textId="675AF2B9" w:rsidTr="00A47173">
        <w:trPr>
          <w:trHeight w:val="227"/>
        </w:trPr>
        <w:tc>
          <w:tcPr>
            <w:tcW w:w="21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A08F0" w14:textId="290F49F6" w:rsidR="00DF5D22" w:rsidRDefault="00DF5D22" w:rsidP="00DF5D22">
            <w:pPr>
              <w:snapToGrid w:val="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会社名称</w:t>
            </w:r>
          </w:p>
        </w:tc>
        <w:tc>
          <w:tcPr>
            <w:tcW w:w="804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71E9B65" w14:textId="77777777" w:rsidR="00DF5D22" w:rsidRDefault="00DF5D22" w:rsidP="00DF5D22">
            <w:pPr>
              <w:snapToGrid w:val="0"/>
              <w:jc w:val="left"/>
              <w:rPr>
                <w:rFonts w:ascii="Century" w:eastAsia="UD デジタル 教科書体 N-R" w:hAnsi="Century"/>
              </w:rPr>
            </w:pPr>
          </w:p>
        </w:tc>
      </w:tr>
      <w:tr w:rsidR="00DF5D22" w:rsidRPr="006002E6" w14:paraId="172EFCDB" w14:textId="0276FCFA" w:rsidTr="00A47173">
        <w:trPr>
          <w:trHeight w:val="227"/>
        </w:trPr>
        <w:tc>
          <w:tcPr>
            <w:tcW w:w="4070" w:type="dxa"/>
            <w:gridSpan w:val="10"/>
            <w:tcBorders>
              <w:top w:val="nil"/>
              <w:left w:val="nil"/>
              <w:bottom w:val="dotDash" w:sz="12" w:space="0" w:color="auto"/>
              <w:right w:val="nil"/>
            </w:tcBorders>
          </w:tcPr>
          <w:p w14:paraId="5798ACEE" w14:textId="1A1B7F98" w:rsidR="00DF5D22" w:rsidRDefault="00DF5D22" w:rsidP="00A47173">
            <w:pPr>
              <w:snapToGrid w:val="0"/>
              <w:spacing w:afterLines="50" w:after="180"/>
              <w:ind w:leftChars="400" w:left="840"/>
              <w:jc w:val="lef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会社等の代表者又は人事責任者</w:t>
            </w:r>
          </w:p>
        </w:tc>
        <w:tc>
          <w:tcPr>
            <w:tcW w:w="6159" w:type="dxa"/>
            <w:gridSpan w:val="15"/>
            <w:tcBorders>
              <w:top w:val="nil"/>
              <w:left w:val="nil"/>
              <w:bottom w:val="dotDash" w:sz="12" w:space="0" w:color="auto"/>
              <w:right w:val="nil"/>
            </w:tcBorders>
            <w:vAlign w:val="center"/>
          </w:tcPr>
          <w:p w14:paraId="29D3B540" w14:textId="490ECB59" w:rsidR="00DF5D22" w:rsidRDefault="00DF5D22" w:rsidP="00A47173">
            <w:pPr>
              <w:snapToGrid w:val="0"/>
              <w:ind w:rightChars="200" w:right="42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begin"/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instrText xml:space="preserve"> 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eq \o\ac(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○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,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印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)</w:instrText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end"/>
            </w:r>
          </w:p>
        </w:tc>
      </w:tr>
      <w:tr w:rsidR="00DF5D22" w:rsidRPr="006002E6" w14:paraId="42D2EECB" w14:textId="77777777" w:rsidTr="00A47173">
        <w:trPr>
          <w:trHeight w:val="227"/>
        </w:trPr>
        <w:tc>
          <w:tcPr>
            <w:tcW w:w="10229" w:type="dxa"/>
            <w:gridSpan w:val="25"/>
            <w:tcBorders>
              <w:top w:val="dotDash" w:sz="12" w:space="0" w:color="auto"/>
              <w:left w:val="nil"/>
              <w:bottom w:val="nil"/>
              <w:right w:val="nil"/>
            </w:tcBorders>
          </w:tcPr>
          <w:p w14:paraId="65A9EC16" w14:textId="45230CA3" w:rsidR="00DF5D22" w:rsidRDefault="00A47173" w:rsidP="00B217E1">
            <w:pPr>
              <w:snapToGrid w:val="0"/>
              <w:spacing w:beforeLines="30" w:before="108"/>
              <w:jc w:val="left"/>
              <w:rPr>
                <w:rFonts w:ascii="Century" w:eastAsia="UD デジタル 教科書体 N-R" w:hAnsi="Century"/>
              </w:rPr>
            </w:pPr>
            <w:r w:rsidRPr="00A47173">
              <w:rPr>
                <w:rFonts w:ascii="Century" w:eastAsia="UD デジタル 教科書体 N-R" w:hAnsi="Century" w:hint="eastAsia"/>
              </w:rPr>
              <w:t xml:space="preserve">　　　　　　　年　　　月　　　日</w:t>
            </w:r>
          </w:p>
        </w:tc>
      </w:tr>
      <w:tr w:rsidR="00A47173" w:rsidRPr="006002E6" w14:paraId="1950AA03" w14:textId="77777777" w:rsidTr="00A47173">
        <w:trPr>
          <w:trHeight w:val="227"/>
        </w:trPr>
        <w:tc>
          <w:tcPr>
            <w:tcW w:w="10229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F2CEB6E" w14:textId="3F87D211" w:rsidR="00A47173" w:rsidRDefault="00A47173" w:rsidP="00A47173">
            <w:pPr>
              <w:snapToGrid w:val="0"/>
              <w:ind w:leftChars="100" w:left="210"/>
              <w:jc w:val="left"/>
              <w:rPr>
                <w:rFonts w:ascii="Century" w:eastAsia="UD デジタル 教科書体 N-R" w:hAnsi="Century"/>
                <w:lang w:eastAsia="zh-CN"/>
              </w:rPr>
            </w:pPr>
            <w:r>
              <w:rPr>
                <w:rFonts w:ascii="Century" w:eastAsia="UD デジタル 教科書体 N-R" w:hAnsi="Century" w:hint="eastAsia"/>
                <w:lang w:eastAsia="zh-CN"/>
              </w:rPr>
              <w:t>一般社団法人</w:t>
            </w:r>
            <w:r>
              <w:rPr>
                <w:rFonts w:ascii="Century" w:eastAsia="UD デジタル 教科書体 N-R" w:hAnsi="Century" w:hint="eastAsia"/>
                <w:lang w:eastAsia="zh-CN"/>
              </w:rPr>
              <w:t xml:space="preserve"> </w:t>
            </w:r>
            <w:r>
              <w:rPr>
                <w:rFonts w:ascii="Century" w:eastAsia="UD デジタル 教科書体 N-R" w:hAnsi="Century" w:hint="eastAsia"/>
                <w:lang w:eastAsia="zh-CN"/>
              </w:rPr>
              <w:t>日本森林技術協会　理事長　殿</w:t>
            </w:r>
          </w:p>
        </w:tc>
      </w:tr>
      <w:tr w:rsidR="00DF5D22" w:rsidRPr="006002E6" w14:paraId="48AA4043" w14:textId="77777777" w:rsidTr="00A47173">
        <w:trPr>
          <w:trHeight w:val="227"/>
        </w:trPr>
        <w:tc>
          <w:tcPr>
            <w:tcW w:w="4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80ACE68" w14:textId="794F187A" w:rsidR="00DF5D22" w:rsidRDefault="00A47173" w:rsidP="00A47173">
            <w:pPr>
              <w:snapToGrid w:val="0"/>
              <w:ind w:leftChars="400" w:left="840"/>
              <w:jc w:val="right"/>
              <w:rPr>
                <w:rFonts w:ascii="Century" w:eastAsia="UD デジタル 教科書体 N-R" w:hAnsi="Century"/>
              </w:rPr>
            </w:pPr>
            <w:r>
              <w:rPr>
                <w:rFonts w:ascii="Century" w:eastAsia="UD デジタル 教科書体 N-R" w:hAnsi="Century" w:hint="eastAsia"/>
              </w:rPr>
              <w:t>申込者氏名</w:t>
            </w:r>
          </w:p>
        </w:tc>
        <w:tc>
          <w:tcPr>
            <w:tcW w:w="61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3FED" w14:textId="0818C7CB" w:rsidR="00DF5D22" w:rsidRDefault="00A47173" w:rsidP="00A47173">
            <w:pPr>
              <w:snapToGrid w:val="0"/>
              <w:ind w:rightChars="200" w:right="420"/>
              <w:jc w:val="right"/>
              <w:rPr>
                <w:rFonts w:ascii="Century" w:eastAsia="UD デジタル 教科書体 N-R" w:hAnsi="Century"/>
                <w:lang w:eastAsia="zh-CN"/>
              </w:rPr>
            </w:pP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begin"/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instrText xml:space="preserve"> 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eq \o\ac(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○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,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印</w:instrText>
            </w:r>
            <w:r>
              <w:rPr>
                <w:rFonts w:ascii="Century" w:eastAsia="UD デジタル 教科書体 N-R" w:hAnsi="Century" w:hint="eastAsia"/>
                <w:color w:val="7F7F7F" w:themeColor="text1" w:themeTint="80"/>
              </w:rPr>
              <w:instrText>)</w:instrText>
            </w:r>
            <w:r>
              <w:rPr>
                <w:rFonts w:ascii="Century" w:eastAsia="UD デジタル 教科書体 N-R" w:hAnsi="Century"/>
                <w:color w:val="7F7F7F" w:themeColor="text1" w:themeTint="80"/>
              </w:rPr>
              <w:fldChar w:fldCharType="end"/>
            </w:r>
          </w:p>
        </w:tc>
      </w:tr>
    </w:tbl>
    <w:p w14:paraId="32D15438" w14:textId="77777777" w:rsidR="00F22370" w:rsidRDefault="00F22370" w:rsidP="00A47173"/>
    <w:p w14:paraId="75E72911" w14:textId="012DC0B9" w:rsidR="00A47173" w:rsidRDefault="00A47173" w:rsidP="00A47173">
      <w:pPr>
        <w:rPr>
          <w:rFonts w:ascii="Segoe UI Symbol" w:eastAsia="UD デジタル 教科書体 N-R" w:hAnsi="Segoe UI Symbol" w:cs="Segoe UI Symbol"/>
        </w:rPr>
      </w:pPr>
      <w:r w:rsidRPr="00A47173">
        <w:rPr>
          <w:rFonts w:ascii="UD デジタル 教科書体 N-R" w:eastAsia="UD デジタル 教科書体 N-R" w:hint="eastAsia"/>
        </w:rPr>
        <w:t>〇</w:t>
      </w:r>
      <w:r>
        <w:rPr>
          <w:rFonts w:ascii="UD デジタル 教科書体 N-R" w:eastAsia="UD デジタル 教科書体 N-R" w:hint="eastAsia"/>
        </w:rPr>
        <w:t>購入を希望するテキストの□に</w:t>
      </w:r>
      <w:r w:rsidR="00793ED6">
        <w:rPr>
          <w:rFonts w:ascii="Segoe UI Symbol" w:eastAsia="UD デジタル 教科書体 N-R" w:hAnsi="Segoe UI Symbol" w:cs="Segoe UI Symbol" w:hint="eastAsia"/>
        </w:rPr>
        <w:t>☑を入れて、受講料との合計金額をお振込みください。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54"/>
        <w:gridCol w:w="3614"/>
        <w:gridCol w:w="1433"/>
        <w:gridCol w:w="641"/>
        <w:gridCol w:w="357"/>
        <w:gridCol w:w="3363"/>
      </w:tblGrid>
      <w:tr w:rsidR="00793ED6" w14:paraId="2E15ACE8" w14:textId="4159F24B" w:rsidTr="00793ED6">
        <w:tc>
          <w:tcPr>
            <w:tcW w:w="1354" w:type="dxa"/>
            <w:tcBorders>
              <w:right w:val="single" w:sz="4" w:space="0" w:color="auto"/>
            </w:tcBorders>
            <w:vAlign w:val="center"/>
          </w:tcPr>
          <w:p w14:paraId="38F8710C" w14:textId="764B89BA" w:rsidR="00793ED6" w:rsidRPr="00793ED6" w:rsidRDefault="00793ED6" w:rsidP="00793ED6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93ED6">
              <w:rPr>
                <w:rFonts w:ascii="UD デジタル 教科書体 N-R" w:eastAsia="UD デジタル 教科書体 N-R" w:hint="eastAsia"/>
                <w:sz w:val="20"/>
                <w:szCs w:val="20"/>
              </w:rPr>
              <w:t>部門</w:t>
            </w: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EBE845E" w14:textId="5DC296F8" w:rsidR="00793ED6" w:rsidRPr="00793ED6" w:rsidRDefault="00793ED6" w:rsidP="00793ED6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93ED6">
              <w:rPr>
                <w:rFonts w:ascii="UD デジタル 教科書体 N-R" w:eastAsia="UD デジタル 教科書体 N-R" w:hint="eastAsia"/>
                <w:sz w:val="20"/>
                <w:szCs w:val="20"/>
              </w:rPr>
              <w:t>図書名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22097D9" w14:textId="6A6D570E" w:rsidR="00793ED6" w:rsidRPr="00793ED6" w:rsidRDefault="00793ED6" w:rsidP="00793ED6">
            <w:pPr>
              <w:snapToGrid w:val="0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793ED6">
              <w:rPr>
                <w:rFonts w:ascii="UD デジタル 教科書体 N-R" w:eastAsia="UD デジタル 教科書体 N-R" w:hint="eastAsia"/>
                <w:sz w:val="20"/>
                <w:szCs w:val="20"/>
              </w:rPr>
              <w:t>税込価格(円)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DCDA014" w14:textId="4528E0F6" w:rsidR="00793ED6" w:rsidRPr="00793ED6" w:rsidRDefault="00793ED6" w:rsidP="00793ED6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希望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4C80366D" w14:textId="3778BBE9" w:rsidR="00793ED6" w:rsidRDefault="00793ED6" w:rsidP="00793ED6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8132582" w14:textId="77777777" w:rsidR="00793ED6" w:rsidRDefault="00793ED6" w:rsidP="00793ED6">
            <w:pPr>
              <w:snapToGrid w:val="0"/>
              <w:spacing w:beforeLines="50" w:before="180"/>
              <w:ind w:rightChars="-50" w:right="-105"/>
              <w:jc w:val="lef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793ED6">
              <w:rPr>
                <w:rFonts w:ascii="UD デジタル 教科書体 N-R" w:eastAsia="UD デジタル 教科書体 N-R" w:hint="eastAsia"/>
                <w:sz w:val="18"/>
                <w:szCs w:val="18"/>
              </w:rPr>
              <w:t>昨年度から繰り越し再受講申込の方は、</w:t>
            </w:r>
          </w:p>
          <w:p w14:paraId="32B107FB" w14:textId="13EF8D79" w:rsidR="00793ED6" w:rsidRDefault="00793ED6" w:rsidP="00793ED6">
            <w:pPr>
              <w:snapToGrid w:val="0"/>
              <w:ind w:rightChars="-50" w:right="-105"/>
              <w:jc w:val="left"/>
              <w:rPr>
                <w:rFonts w:ascii="UD デジタル 教科書体 N-R" w:eastAsia="UD デジタル 教科書体 N-R"/>
              </w:rPr>
            </w:pPr>
            <w:r w:rsidRPr="00793ED6">
              <w:rPr>
                <w:rFonts w:ascii="UD デジタル 教科書体 N-R" w:eastAsia="UD デジタル 教科書体 N-R" w:hint="eastAsia"/>
                <w:sz w:val="18"/>
                <w:szCs w:val="18"/>
              </w:rPr>
              <w:t>部門と昨年の受講番号を記入願います。</w:t>
            </w:r>
          </w:p>
        </w:tc>
      </w:tr>
      <w:tr w:rsidR="00AB2C6E" w14:paraId="0D1D281B" w14:textId="43E1119B" w:rsidTr="00AB2C6E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10970811" w14:textId="3438E200" w:rsidR="00AB2C6E" w:rsidRDefault="00AB2C6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林業経営</w:t>
            </w: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E4EBDD9" w14:textId="0DCEF5A5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793ED6">
              <w:rPr>
                <w:rFonts w:ascii="UD デジタル 教科書体 N-R" w:eastAsia="UD デジタル 教科書体 N-R" w:hint="eastAsia"/>
              </w:rPr>
              <w:t>林業労働安全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CE8CAB6" w14:textId="77CBD04F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2A387B2" w14:textId="2056710D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4C3AA5D3" w14:textId="3E72513E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C6D3323" w14:textId="2A1D971B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163E7557" w14:textId="069B887B" w:rsidTr="00AB2C6E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32984291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13F8CBF" w14:textId="2E198535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間伐の理論と実際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93109D8" w14:textId="4283864D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85D7DBC" w14:textId="22EE7F54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25E55194" w14:textId="2FC9B625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7CF9DA5" w14:textId="01654A70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283AEB41" w14:textId="13B8FE90" w:rsidTr="00AB2C6E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75285B13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ACE9930" w14:textId="5B4A928D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森林計画制度の概要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45A32C3" w14:textId="4AC40885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E972E01" w14:textId="773CF26F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3727EBAB" w14:textId="5807CED9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B0A8985" w14:textId="15068BA5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3425F85A" w14:textId="3D62382B" w:rsidTr="00AB2C6E">
        <w:trPr>
          <w:trHeight w:val="316"/>
        </w:trPr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775FE01F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44418FA" w14:textId="67825BB9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森林造成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0CDEC71" w14:textId="5D87BA45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271C58F" w14:textId="032AAEC3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363F502B" w14:textId="34CE8930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11A45B" w14:textId="0032C1BE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12E4B7B9" w14:textId="77777777" w:rsidTr="00AB2C6E">
        <w:trPr>
          <w:trHeight w:val="107"/>
        </w:trPr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64E76F3B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F5BC837" w14:textId="435589F1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生産技術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ED2A6DE" w14:textId="3B01CEBF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9B0D722" w14:textId="02575A7C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ED5F4" w14:textId="61169076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14:paraId="1DA30ADE" w14:textId="47978D26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AB2C6E" w14:paraId="5E5E4F71" w14:textId="72B3A76B" w:rsidTr="0068477E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2FB56E89" w14:textId="77777777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60FE7D29" w14:textId="2A7F202F" w:rsidR="00AB2C6E" w:rsidRDefault="00AB2C6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保安林制度</w:t>
            </w:r>
          </w:p>
        </w:tc>
        <w:tc>
          <w:tcPr>
            <w:tcW w:w="143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67ADABA" w14:textId="4F653B85" w:rsidR="00AB2C6E" w:rsidRPr="00AB2C6E" w:rsidRDefault="00AB2C6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1</w:t>
            </w: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,</w:t>
            </w:r>
            <w:r w:rsidRPr="00AB2C6E">
              <w:rPr>
                <w:rFonts w:ascii="Century" w:eastAsia="UD デジタル 教科書体 N-R" w:hAnsi="Century"/>
                <w:sz w:val="22"/>
                <w:szCs w:val="22"/>
              </w:rPr>
              <w:t>650</w:t>
            </w:r>
          </w:p>
        </w:tc>
        <w:tc>
          <w:tcPr>
            <w:tcW w:w="64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41573CD" w14:textId="6E05E93C" w:rsidR="00AB2C6E" w:rsidRPr="0068477E" w:rsidRDefault="00AB2C6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79F50118" w14:textId="37863E6C" w:rsidR="00AB2C6E" w:rsidRDefault="00AB2C6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12AA04A" w14:textId="19AEB73F" w:rsidR="00AB2C6E" w:rsidRP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  <w:u w:val="single"/>
              </w:rPr>
            </w:pPr>
            <w:r w:rsidRPr="0068477E">
              <w:rPr>
                <w:rFonts w:ascii="UD デジタル 教科書体 N-R" w:eastAsia="UD デジタル 教科書体 N-R" w:hint="eastAsia"/>
                <w:u w:val="single"/>
              </w:rPr>
              <w:t>受講料等払込済証明書貼付欄</w:t>
            </w:r>
          </w:p>
        </w:tc>
      </w:tr>
      <w:tr w:rsidR="0068477E" w14:paraId="211CC37E" w14:textId="77777777" w:rsidTr="0068477E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311F7FFD" w14:textId="61E23566" w:rsidR="0068477E" w:rsidRDefault="0068477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林業機械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207DE15B" w14:textId="4865D287" w:rsidR="0068477E" w:rsidRPr="00AB2C6E" w:rsidRDefault="0068477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森林作業道づくり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183B2EBC" w14:textId="4FA328F1" w:rsidR="0068477E" w:rsidRPr="00AB2C6E" w:rsidRDefault="0068477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2,420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14:paraId="317CB17F" w14:textId="5A4487AB" w:rsidR="0068477E" w:rsidRPr="0068477E" w:rsidRDefault="0068477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17B22EC1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</w:tcBorders>
          </w:tcPr>
          <w:p w14:paraId="513E7D86" w14:textId="77777777" w:rsidR="0068477E" w:rsidRDefault="0068477E" w:rsidP="0068477E">
            <w:pPr>
              <w:snapToGrid w:val="0"/>
              <w:spacing w:beforeLines="400" w:before="1440" w:afterLines="100" w:after="36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（コピー可）</w:t>
            </w:r>
          </w:p>
          <w:p w14:paraId="29B85EE2" w14:textId="176C2369" w:rsid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※モノクロ・カラー等問いません</w:t>
            </w:r>
          </w:p>
        </w:tc>
      </w:tr>
      <w:tr w:rsidR="0068477E" w14:paraId="2835AE60" w14:textId="77777777" w:rsidTr="00DC6089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AB12F45" w14:textId="77777777" w:rsidR="0068477E" w:rsidRDefault="0068477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4A6F1C31" w14:textId="63D047F8" w:rsidR="0068477E" w:rsidRPr="00AB2C6E" w:rsidRDefault="0068477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高度架線技能者技術マニュアル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2399717F" w14:textId="656A40C5" w:rsidR="0068477E" w:rsidRPr="00AB2C6E" w:rsidRDefault="0068477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4,400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14:paraId="50A3EBFA" w14:textId="1215A1E3" w:rsidR="0068477E" w:rsidRPr="0068477E" w:rsidRDefault="0068477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3BA0C3AA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217F358A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30477573" w14:textId="77777777" w:rsidTr="00370CF8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6E36FE67" w14:textId="77777777" w:rsidR="0068477E" w:rsidRDefault="0068477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4ECA9CE5" w14:textId="67D4A524" w:rsidR="0068477E" w:rsidRPr="00AB2C6E" w:rsidRDefault="0068477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林業機械化総論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DF1D12F" w14:textId="3A97FA8D" w:rsidR="0068477E" w:rsidRPr="00AB2C6E" w:rsidRDefault="0068477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  <w:sz w:val="22"/>
                <w:szCs w:val="22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14:paraId="50F2E9AA" w14:textId="62F0311E" w:rsidR="0068477E" w:rsidRPr="0068477E" w:rsidRDefault="0068477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11FB06B0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663C3EF0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6E4ADE41" w14:textId="77777777" w:rsidTr="00076715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101B8C4" w14:textId="77777777" w:rsidR="0068477E" w:rsidRDefault="0068477E" w:rsidP="00AB2C6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3A19D9BF" w14:textId="2BD6BB1A" w:rsidR="0068477E" w:rsidRPr="00AB2C6E" w:rsidRDefault="0068477E" w:rsidP="00AB2C6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林業労働安全衛生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0CC3441D" w14:textId="7373B681" w:rsidR="0068477E" w:rsidRPr="00AB2C6E" w:rsidRDefault="0068477E" w:rsidP="00AB2C6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  <w:sz w:val="22"/>
                <w:szCs w:val="22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14:paraId="3A18D5AA" w14:textId="339939D2" w:rsidR="0068477E" w:rsidRPr="0068477E" w:rsidRDefault="0068477E" w:rsidP="00AB2C6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65C9BF62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07C010A2" w14:textId="77777777" w:rsidR="0068477E" w:rsidRDefault="0068477E" w:rsidP="00AB2C6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5E6CEDB6" w14:textId="77777777" w:rsidTr="004A3366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16CC5FEB" w14:textId="6F1399FA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森林土木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39888959" w14:textId="093A4D44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森林作業道づくり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609E00B" w14:textId="6BC66BF1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eastAsia="UD デジタル 教科書体 N-R" w:hAnsi="Century" w:hint="eastAsia"/>
                <w:sz w:val="22"/>
                <w:szCs w:val="22"/>
              </w:rPr>
              <w:t>2,420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03E4CF21" w14:textId="6015625B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7BEAE340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7D1D0C47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6E80A77A" w14:textId="77777777" w:rsidTr="000339DC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284CD3F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3BC2920D" w14:textId="1CB2F276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森林土木における労働安全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3269BDFD" w14:textId="14D65E7B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1DAA6569" w14:textId="2F6B2F07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2D012019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1F392657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16E840AB" w14:textId="77777777" w:rsidTr="00116728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674913AF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79850546" w14:textId="180C5AA8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林道技術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7F28536D" w14:textId="7EF35784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9156652" w14:textId="3DF7DD96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55033D04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7848AB80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6766E6B5" w14:textId="77777777" w:rsidTr="00116728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6BF3247C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69CBAAA2" w14:textId="2CFEA4F1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森林土木における応用地形・地質学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55DFB91" w14:textId="5871640E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188C709" w14:textId="68FC8640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37488A8C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74F7F45F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38A13B28" w14:textId="77777777" w:rsidTr="00AE553F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190261F1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0B74227C" w14:textId="400A7716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保安林制度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015BB0EA" w14:textId="111845BB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59EA786" w14:textId="3AB73F62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228D8118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299E4A9D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19B9A498" w14:textId="77777777" w:rsidTr="00A764AF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5F7F36D9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14:paraId="2E681DF1" w14:textId="6C87500B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生物多様性保全と森林土木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6B516ABC" w14:textId="6B37C5D6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2D789360" w14:textId="23076F4A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05BAA511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645B32D3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36BE3957" w14:textId="77777777" w:rsidTr="008D55C6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568A7BD6" w14:textId="28CB8DCF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森林評価</w:t>
            </w: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19BDAE4A" w14:textId="6603CB3B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立木評価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1CD415CA" w14:textId="7279871F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0F54B61C" w14:textId="6F4537CE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3FDB0DD7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51AEB763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20D726ED" w14:textId="77777777" w:rsidTr="00AB3459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4DA04D76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19C884A2" w14:textId="40156C12" w:rsidR="0068477E" w:rsidRPr="00AB2C6E" w:rsidRDefault="00B217E1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林地・立木の調査と評価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3C94E962" w14:textId="3E184867" w:rsidR="0068477E" w:rsidRPr="00AB2C6E" w:rsidRDefault="00B217E1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>
              <w:rPr>
                <w:rFonts w:ascii="Century" w:hAnsi="Century" w:hint="eastAsia"/>
              </w:rPr>
              <w:t>2</w:t>
            </w:r>
            <w:r w:rsidR="0068477E" w:rsidRPr="00AB2C6E">
              <w:rPr>
                <w:rFonts w:ascii="Century" w:hAnsi="Century"/>
              </w:rPr>
              <w:t>,</w:t>
            </w:r>
            <w:r>
              <w:rPr>
                <w:rFonts w:ascii="Century" w:hAnsi="Century" w:hint="eastAsia"/>
              </w:rPr>
              <w:t>7</w:t>
            </w:r>
            <w:r w:rsidR="0068477E" w:rsidRPr="00AB2C6E">
              <w:rPr>
                <w:rFonts w:ascii="Century" w:hAnsi="Century"/>
              </w:rPr>
              <w:t>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7CA26B9" w14:textId="4D7AD671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613C640B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64D6D5DB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5ED396D4" w14:textId="77777777" w:rsidTr="00E75F56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43B881CB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185811CE" w14:textId="060F33FC" w:rsidR="0068477E" w:rsidRPr="00AB2C6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AB2C6E">
              <w:rPr>
                <w:rFonts w:ascii="UD デジタル 教科書体 N-R" w:eastAsia="UD デジタル 教科書体 N-R" w:hint="eastAsia"/>
              </w:rPr>
              <w:t>森林測定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05AFC323" w14:textId="62F60D26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2DDCB24" w14:textId="7C818995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51C6EB1C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57367281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098E53E5" w14:textId="77777777" w:rsidTr="0012359A">
        <w:tc>
          <w:tcPr>
            <w:tcW w:w="1354" w:type="dxa"/>
            <w:vMerge w:val="restart"/>
            <w:tcBorders>
              <w:right w:val="single" w:sz="4" w:space="0" w:color="auto"/>
            </w:tcBorders>
            <w:vAlign w:val="center"/>
          </w:tcPr>
          <w:p w14:paraId="23703107" w14:textId="449CFBB4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森林環境</w:t>
            </w: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22159CD5" w14:textId="31174CBB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森林生態系と森林管理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322E4F34" w14:textId="58F899F9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35A13DBB" w14:textId="108825D9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05C9FF7C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315AF5A4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03FD008E" w14:textId="77777777" w:rsidTr="00DA6524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2A1DC2D0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52C76806" w14:textId="65E77CF8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自然環境関係法規の概要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6EE8C70" w14:textId="5437C570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488E91DC" w14:textId="5220AE1A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207E715A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2DCF47AA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6423AC2B" w14:textId="77777777" w:rsidTr="00B374CB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7635900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0959FD17" w14:textId="7CB22A87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森林景観評価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5C4F15A6" w14:textId="7A9E4DAC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60FE6748" w14:textId="4AC40518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1ACD172A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48FE7036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703DC6CF" w14:textId="77777777" w:rsidTr="00B55622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74F11F01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613F6418" w14:textId="5A168796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生物多様性保全（動物）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57EFDAF0" w14:textId="2616C695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27AF0A72" w14:textId="5D0447E7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0130886A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3DEE0B8C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68477E" w14:paraId="2F8A25E0" w14:textId="77777777" w:rsidTr="00B55622">
        <w:tc>
          <w:tcPr>
            <w:tcW w:w="1354" w:type="dxa"/>
            <w:vMerge/>
            <w:tcBorders>
              <w:right w:val="single" w:sz="4" w:space="0" w:color="auto"/>
            </w:tcBorders>
            <w:vAlign w:val="center"/>
          </w:tcPr>
          <w:p w14:paraId="0A552605" w14:textId="77777777" w:rsidR="0068477E" w:rsidRDefault="0068477E" w:rsidP="0068477E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</w:tcPr>
          <w:p w14:paraId="7FA041F7" w14:textId="2D5C59CA" w:rsidR="0068477E" w:rsidRPr="0068477E" w:rsidRDefault="0068477E" w:rsidP="0068477E">
            <w:pPr>
              <w:snapToGrid w:val="0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環境影響評価</w:t>
            </w:r>
          </w:p>
        </w:tc>
        <w:tc>
          <w:tcPr>
            <w:tcW w:w="1433" w:type="dxa"/>
            <w:tcBorders>
              <w:left w:val="single" w:sz="4" w:space="0" w:color="auto"/>
            </w:tcBorders>
            <w:vAlign w:val="center"/>
          </w:tcPr>
          <w:p w14:paraId="420F8AC1" w14:textId="52CD08C9" w:rsidR="0068477E" w:rsidRPr="00AB2C6E" w:rsidRDefault="0068477E" w:rsidP="0068477E">
            <w:pPr>
              <w:snapToGrid w:val="0"/>
              <w:jc w:val="right"/>
              <w:rPr>
                <w:rFonts w:ascii="Century" w:eastAsia="UD デジタル 教科書体 N-R" w:hAnsi="Century"/>
                <w:sz w:val="22"/>
                <w:szCs w:val="22"/>
              </w:rPr>
            </w:pPr>
            <w:r w:rsidRPr="00AB2C6E">
              <w:rPr>
                <w:rFonts w:ascii="Century" w:hAnsi="Century"/>
              </w:rPr>
              <w:t>1,650</w:t>
            </w:r>
          </w:p>
        </w:tc>
        <w:tc>
          <w:tcPr>
            <w:tcW w:w="641" w:type="dxa"/>
            <w:tcBorders>
              <w:left w:val="single" w:sz="4" w:space="0" w:color="auto"/>
            </w:tcBorders>
          </w:tcPr>
          <w:p w14:paraId="694AE8D9" w14:textId="08474F20" w:rsidR="0068477E" w:rsidRPr="0068477E" w:rsidRDefault="0068477E" w:rsidP="0068477E">
            <w:pPr>
              <w:snapToGrid w:val="0"/>
              <w:ind w:leftChars="-50" w:left="-105" w:rightChars="-50" w:right="-105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  <w:r w:rsidRPr="0068477E">
              <w:rPr>
                <w:rFonts w:hint="eastAsia"/>
                <w:sz w:val="22"/>
                <w:szCs w:val="22"/>
              </w:rPr>
              <w:t>□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</w:tcBorders>
          </w:tcPr>
          <w:p w14:paraId="79D3CBC2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3363" w:type="dxa"/>
            <w:vMerge/>
            <w:tcBorders>
              <w:left w:val="single" w:sz="4" w:space="0" w:color="auto"/>
            </w:tcBorders>
          </w:tcPr>
          <w:p w14:paraId="4D3CC624" w14:textId="77777777" w:rsidR="0068477E" w:rsidRDefault="0068477E" w:rsidP="0068477E">
            <w:pPr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6ED74CBC" w14:textId="77777777" w:rsidR="00793ED6" w:rsidRDefault="00793ED6" w:rsidP="00A47173">
      <w:pPr>
        <w:rPr>
          <w:rFonts w:ascii="UD デジタル 教科書体 N-R" w:eastAsia="UD デジタル 教科書体 N-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8477E" w14:paraId="49915B24" w14:textId="77777777" w:rsidTr="0068477E">
        <w:tc>
          <w:tcPr>
            <w:tcW w:w="10762" w:type="dxa"/>
          </w:tcPr>
          <w:p w14:paraId="4224CA27" w14:textId="77777777" w:rsidR="0068477E" w:rsidRPr="0068477E" w:rsidRDefault="0068477E" w:rsidP="0068477E">
            <w:pPr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UD デジタル 教科書体 N-R" w:eastAsia="UD デジタル 教科書体 N-R" w:hint="eastAsia"/>
              </w:rPr>
              <w:t>記入要領</w:t>
            </w:r>
          </w:p>
          <w:p w14:paraId="186C1895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1</w:t>
            </w:r>
            <w:r w:rsidRPr="0068477E">
              <w:rPr>
                <w:rFonts w:ascii="UD デジタル 教科書体 N-R" w:eastAsia="UD デジタル 教科書体 N-R"/>
              </w:rPr>
              <w:t>．最終学歴の欄には、学校名、学部、学科名も記入すること。</w:t>
            </w:r>
          </w:p>
          <w:p w14:paraId="05F7BA83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2</w:t>
            </w:r>
            <w:r w:rsidRPr="0068477E">
              <w:rPr>
                <w:rFonts w:ascii="UD デジタル 教科書体 N-R" w:eastAsia="UD デジタル 教科書体 N-R"/>
              </w:rPr>
              <w:t>．業務経歴の職務内容は、役職名の異動等に応じて記入し、受講資格の判断を明確に示す内容とすること。</w:t>
            </w:r>
          </w:p>
          <w:p w14:paraId="0BBAF7C7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3</w:t>
            </w:r>
            <w:r w:rsidRPr="0068477E">
              <w:rPr>
                <w:rFonts w:ascii="UD デジタル 教科書体 N-R" w:eastAsia="UD デジタル 教科書体 N-R"/>
              </w:rPr>
              <w:t>．現職名も記入し、証明者との関係を明確にすること。</w:t>
            </w:r>
          </w:p>
          <w:p w14:paraId="1EC04C03" w14:textId="77777777" w:rsidR="0068477E" w:rsidRP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4</w:t>
            </w:r>
            <w:r w:rsidRPr="0068477E">
              <w:rPr>
                <w:rFonts w:ascii="UD デジタル 教科書体 N-R" w:eastAsia="UD デジタル 教科書体 N-R"/>
              </w:rPr>
              <w:t>．業務経歴の欄が足りない場合は、別紙として作成し、証明を受けたものを添付して下さい。</w:t>
            </w:r>
          </w:p>
          <w:p w14:paraId="327B91B3" w14:textId="2F9E65DD" w:rsidR="0068477E" w:rsidRDefault="0068477E" w:rsidP="0068477E">
            <w:pPr>
              <w:ind w:leftChars="50" w:left="420" w:hangingChars="150" w:hanging="315"/>
              <w:jc w:val="left"/>
              <w:rPr>
                <w:rFonts w:ascii="UD デジタル 教科書体 N-R" w:eastAsia="UD デジタル 教科書体 N-R"/>
              </w:rPr>
            </w:pPr>
            <w:r w:rsidRPr="0068477E">
              <w:rPr>
                <w:rFonts w:ascii="Century" w:eastAsia="UD デジタル 教科書体 N-R" w:hAnsi="Century"/>
              </w:rPr>
              <w:t>5</w:t>
            </w:r>
            <w:r w:rsidRPr="0068477E">
              <w:rPr>
                <w:rFonts w:ascii="UD デジタル 教科書体 N-R" w:eastAsia="UD デジタル 教科書体 N-R"/>
              </w:rPr>
              <w:t>．林業関係学科(等)の履修課程区分の確認が必要な場合にあっては、卒業証明書を、卒業証明書で確認できない</w:t>
            </w:r>
            <w:r w:rsidRPr="0068477E">
              <w:rPr>
                <w:rFonts w:ascii="UD デジタル 教科書体 N-R" w:eastAsia="UD デジタル 教科書体 N-R" w:hint="eastAsia"/>
              </w:rPr>
              <w:t>場合には成績証明書など履修科目のわかる書類を添付して下さい。</w:t>
            </w:r>
          </w:p>
        </w:tc>
      </w:tr>
    </w:tbl>
    <w:p w14:paraId="61C2AE27" w14:textId="6FEAAE5B" w:rsidR="0068477E" w:rsidRPr="00A47173" w:rsidRDefault="0068477E" w:rsidP="0068477E">
      <w:pPr>
        <w:ind w:left="210" w:hangingChars="100" w:hanging="210"/>
        <w:jc w:val="left"/>
        <w:rPr>
          <w:rFonts w:ascii="UD デジタル 教科書体 N-R" w:eastAsia="UD デジタル 教科書体 N-R"/>
        </w:rPr>
      </w:pPr>
      <w:r w:rsidRPr="0068477E">
        <w:rPr>
          <w:rFonts w:ascii="UD デジタル 教科書体 N-R" w:eastAsia="UD デジタル 教科書体 N-R" w:hint="eastAsia"/>
        </w:rPr>
        <w:t>○記載いただいた個人情報は、当協会個人情報保護方針および個人情報保護規定に沿って、本研修運営にのみ使用することとし、適切に取り扱い致します。</w:t>
      </w:r>
    </w:p>
    <w:sectPr w:rsidR="0068477E" w:rsidRPr="00A47173" w:rsidSect="00A91C90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0CBF"/>
    <w:multiLevelType w:val="multilevel"/>
    <w:tmpl w:val="710C5FA2"/>
    <w:numStyleLink w:val="5"/>
  </w:abstractNum>
  <w:abstractNum w:abstractNumId="1" w15:restartNumberingAfterBreak="0">
    <w:nsid w:val="16894339"/>
    <w:multiLevelType w:val="multilevel"/>
    <w:tmpl w:val="A8961210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nothing"/>
      <w:lvlText w:val="%1-%2"/>
      <w:lvlJc w:val="left"/>
      <w:pPr>
        <w:ind w:left="-57" w:firstLine="57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57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7EE46A6"/>
    <w:multiLevelType w:val="multilevel"/>
    <w:tmpl w:val="0D1A23B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4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4C35DF"/>
    <w:multiLevelType w:val="multilevel"/>
    <w:tmpl w:val="404E844E"/>
    <w:lvl w:ilvl="0">
      <w:start w:val="1"/>
      <w:numFmt w:val="none"/>
      <w:lvlText w:val="１)"/>
      <w:lvlJc w:val="left"/>
      <w:pPr>
        <w:ind w:left="397" w:hanging="227"/>
      </w:pPr>
      <w:rPr>
        <w:rFonts w:ascii="Century" w:eastAsia="ＭＳ ゴシック" w:hAnsi="Century"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）"/>
      <w:lvlJc w:val="left"/>
      <w:pPr>
        <w:ind w:left="397" w:hanging="227"/>
      </w:p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30975614"/>
    <w:multiLevelType w:val="multilevel"/>
    <w:tmpl w:val="156659BC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9A5092C"/>
    <w:multiLevelType w:val="multilevel"/>
    <w:tmpl w:val="710C5FA2"/>
    <w:styleLink w:val="5"/>
    <w:lvl w:ilvl="0">
      <w:start w:val="1"/>
      <w:numFmt w:val="decimal"/>
      <w:lvlText w:val="%1."/>
      <w:lvlJc w:val="left"/>
      <w:pPr>
        <w:ind w:left="340" w:hanging="340"/>
      </w:pPr>
      <w:rPr>
        <w:rFonts w:ascii="Century" w:eastAsia="ＭＳ ゴシック" w:hAnsi="Century" w:hint="default"/>
        <w:sz w:val="2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055856293">
    <w:abstractNumId w:val="1"/>
  </w:num>
  <w:num w:numId="2" w16cid:durableId="2054234648">
    <w:abstractNumId w:val="4"/>
  </w:num>
  <w:num w:numId="3" w16cid:durableId="212162701">
    <w:abstractNumId w:val="5"/>
  </w:num>
  <w:num w:numId="4" w16cid:durableId="1597248374">
    <w:abstractNumId w:val="0"/>
  </w:num>
  <w:num w:numId="5" w16cid:durableId="874196652">
    <w:abstractNumId w:val="3"/>
  </w:num>
  <w:num w:numId="6" w16cid:durableId="1390418171">
    <w:abstractNumId w:val="2"/>
  </w:num>
  <w:num w:numId="7" w16cid:durableId="359362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84"/>
  <w:drawingGridVerticalSpacing w:val="284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0"/>
    <w:rsid w:val="00004116"/>
    <w:rsid w:val="00004E56"/>
    <w:rsid w:val="000543B7"/>
    <w:rsid w:val="00060809"/>
    <w:rsid w:val="000614B3"/>
    <w:rsid w:val="00064B50"/>
    <w:rsid w:val="00073657"/>
    <w:rsid w:val="000C4661"/>
    <w:rsid w:val="000E79F2"/>
    <w:rsid w:val="00126036"/>
    <w:rsid w:val="001479CA"/>
    <w:rsid w:val="001A79C0"/>
    <w:rsid w:val="001B469F"/>
    <w:rsid w:val="001E1092"/>
    <w:rsid w:val="001F3440"/>
    <w:rsid w:val="002001B4"/>
    <w:rsid w:val="00275343"/>
    <w:rsid w:val="002B0354"/>
    <w:rsid w:val="002B0B84"/>
    <w:rsid w:val="002D79FD"/>
    <w:rsid w:val="002E37EB"/>
    <w:rsid w:val="003012DC"/>
    <w:rsid w:val="00374B28"/>
    <w:rsid w:val="003B01AF"/>
    <w:rsid w:val="003B5C8C"/>
    <w:rsid w:val="003C3983"/>
    <w:rsid w:val="004500E8"/>
    <w:rsid w:val="00457672"/>
    <w:rsid w:val="00484CDD"/>
    <w:rsid w:val="0049049E"/>
    <w:rsid w:val="004A19B9"/>
    <w:rsid w:val="004A5842"/>
    <w:rsid w:val="004B004E"/>
    <w:rsid w:val="004E0240"/>
    <w:rsid w:val="0051675F"/>
    <w:rsid w:val="00522E07"/>
    <w:rsid w:val="00524CF9"/>
    <w:rsid w:val="00567766"/>
    <w:rsid w:val="005945CF"/>
    <w:rsid w:val="005B07BE"/>
    <w:rsid w:val="005B5670"/>
    <w:rsid w:val="006002E6"/>
    <w:rsid w:val="0062089A"/>
    <w:rsid w:val="00623890"/>
    <w:rsid w:val="00636224"/>
    <w:rsid w:val="00644A59"/>
    <w:rsid w:val="00655441"/>
    <w:rsid w:val="0068477E"/>
    <w:rsid w:val="006F7DEE"/>
    <w:rsid w:val="007251D7"/>
    <w:rsid w:val="00732518"/>
    <w:rsid w:val="00733889"/>
    <w:rsid w:val="007736CB"/>
    <w:rsid w:val="00773BEB"/>
    <w:rsid w:val="00786F3D"/>
    <w:rsid w:val="00793ED6"/>
    <w:rsid w:val="007D46A2"/>
    <w:rsid w:val="007D5510"/>
    <w:rsid w:val="007D67B7"/>
    <w:rsid w:val="007F1015"/>
    <w:rsid w:val="008268DB"/>
    <w:rsid w:val="00840BEF"/>
    <w:rsid w:val="00851C75"/>
    <w:rsid w:val="0086369F"/>
    <w:rsid w:val="00880436"/>
    <w:rsid w:val="00880865"/>
    <w:rsid w:val="008A56F4"/>
    <w:rsid w:val="008D036D"/>
    <w:rsid w:val="00912EB4"/>
    <w:rsid w:val="00956506"/>
    <w:rsid w:val="00996F2D"/>
    <w:rsid w:val="009C3F46"/>
    <w:rsid w:val="009E59BE"/>
    <w:rsid w:val="009F0155"/>
    <w:rsid w:val="00A20A6C"/>
    <w:rsid w:val="00A21174"/>
    <w:rsid w:val="00A24532"/>
    <w:rsid w:val="00A30B80"/>
    <w:rsid w:val="00A47173"/>
    <w:rsid w:val="00A53092"/>
    <w:rsid w:val="00A72861"/>
    <w:rsid w:val="00A73605"/>
    <w:rsid w:val="00A91C90"/>
    <w:rsid w:val="00A93137"/>
    <w:rsid w:val="00AB2C6E"/>
    <w:rsid w:val="00AE6431"/>
    <w:rsid w:val="00AF7A7D"/>
    <w:rsid w:val="00B217E1"/>
    <w:rsid w:val="00B6673B"/>
    <w:rsid w:val="00B67EAA"/>
    <w:rsid w:val="00BE1B6B"/>
    <w:rsid w:val="00C211C2"/>
    <w:rsid w:val="00C8339E"/>
    <w:rsid w:val="00CA0167"/>
    <w:rsid w:val="00CC1343"/>
    <w:rsid w:val="00CD33DE"/>
    <w:rsid w:val="00D03615"/>
    <w:rsid w:val="00D07AA0"/>
    <w:rsid w:val="00D14889"/>
    <w:rsid w:val="00D90187"/>
    <w:rsid w:val="00DA2573"/>
    <w:rsid w:val="00DC1EA3"/>
    <w:rsid w:val="00DF2426"/>
    <w:rsid w:val="00DF5D22"/>
    <w:rsid w:val="00E0069D"/>
    <w:rsid w:val="00E409C7"/>
    <w:rsid w:val="00E64FD6"/>
    <w:rsid w:val="00E70774"/>
    <w:rsid w:val="00E717F0"/>
    <w:rsid w:val="00E9620D"/>
    <w:rsid w:val="00F1311C"/>
    <w:rsid w:val="00F22370"/>
    <w:rsid w:val="00F4434F"/>
    <w:rsid w:val="00FD7AF0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E7CAB"/>
  <w15:chartTrackingRefBased/>
  <w15:docId w15:val="{041C5379-5849-4A6C-A4E1-3106E9A8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B9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773BEB"/>
    <w:pPr>
      <w:keepNext/>
      <w:numPr>
        <w:numId w:val="2"/>
      </w:numPr>
      <w:outlineLvl w:val="0"/>
    </w:pPr>
    <w:rPr>
      <w:rFonts w:ascii="Century" w:eastAsia="Century" w:hAnsi="Century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91C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A91C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773BEB"/>
    <w:rPr>
      <w:rFonts w:ascii="Century" w:eastAsia="Century" w:hAnsi="Century" w:cstheme="majorBidi"/>
      <w:szCs w:val="24"/>
    </w:rPr>
  </w:style>
  <w:style w:type="paragraph" w:customStyle="1" w:styleId="1">
    <w:name w:val="スタイル1"/>
    <w:basedOn w:val="a"/>
    <w:link w:val="12"/>
    <w:qFormat/>
    <w:rsid w:val="00D03615"/>
    <w:pPr>
      <w:numPr>
        <w:numId w:val="6"/>
      </w:numPr>
      <w:ind w:left="284" w:hanging="284"/>
      <w:jc w:val="left"/>
    </w:pPr>
  </w:style>
  <w:style w:type="character" w:customStyle="1" w:styleId="12">
    <w:name w:val="スタイル1 (文字)"/>
    <w:basedOn w:val="a0"/>
    <w:link w:val="1"/>
    <w:rsid w:val="00D03615"/>
  </w:style>
  <w:style w:type="numbering" w:customStyle="1" w:styleId="5">
    <w:name w:val="スタイル5"/>
    <w:uiPriority w:val="99"/>
    <w:rsid w:val="00D03615"/>
    <w:pPr>
      <w:numPr>
        <w:numId w:val="3"/>
      </w:numPr>
    </w:pPr>
  </w:style>
  <w:style w:type="paragraph" w:customStyle="1" w:styleId="4">
    <w:name w:val="スタイル4"/>
    <w:basedOn w:val="1"/>
    <w:link w:val="42"/>
    <w:qFormat/>
    <w:rsid w:val="00D03615"/>
    <w:pPr>
      <w:numPr>
        <w:ilvl w:val="2"/>
        <w:numId w:val="7"/>
      </w:numPr>
      <w:adjustRightInd w:val="0"/>
      <w:ind w:left="170" w:firstLine="0"/>
    </w:pPr>
    <w:rPr>
      <w:rFonts w:ascii="Century" w:eastAsia="ＭＳ ゴシック" w:hAnsi="Century"/>
    </w:rPr>
  </w:style>
  <w:style w:type="character" w:customStyle="1" w:styleId="42">
    <w:name w:val="スタイル4 (文字)"/>
    <w:basedOn w:val="a0"/>
    <w:link w:val="4"/>
    <w:rsid w:val="00D03615"/>
    <w:rPr>
      <w:rFonts w:ascii="Century" w:eastAsia="ＭＳ ゴシック" w:hAnsi="Century"/>
    </w:rPr>
  </w:style>
  <w:style w:type="character" w:customStyle="1" w:styleId="20">
    <w:name w:val="見出し 2 (文字)"/>
    <w:basedOn w:val="a0"/>
    <w:link w:val="2"/>
    <w:uiPriority w:val="9"/>
    <w:semiHidden/>
    <w:rsid w:val="00A91C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C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1">
    <w:name w:val="見出し 4 (文字)"/>
    <w:basedOn w:val="a0"/>
    <w:link w:val="40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1">
    <w:name w:val="見出し 5 (文字)"/>
    <w:basedOn w:val="a0"/>
    <w:link w:val="50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C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C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C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1C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1C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C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91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Fusanori Yamamoto</dc:creator>
  <cp:keywords/>
  <dc:description/>
  <cp:lastModifiedBy>Fusanori Yamamoto</cp:lastModifiedBy>
  <cp:revision>2</cp:revision>
  <dcterms:created xsi:type="dcterms:W3CDTF">2025-04-10T04:03:00Z</dcterms:created>
  <dcterms:modified xsi:type="dcterms:W3CDTF">2025-04-22T23:17:00Z</dcterms:modified>
</cp:coreProperties>
</file>